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DB" w:rsidRPr="006A7E97" w:rsidRDefault="00FC7ADB" w:rsidP="0039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3"/>
        <w:rPr>
          <w:rFonts w:ascii="Times New Roman" w:hAnsi="Times New Roman" w:cs="Times New Roman"/>
          <w:sz w:val="32"/>
          <w:szCs w:val="32"/>
        </w:rPr>
      </w:pPr>
      <w:r w:rsidRPr="006A7E97">
        <w:rPr>
          <w:rFonts w:ascii="Times New Roman" w:hAnsi="Times New Roman" w:cs="Times New Roman"/>
          <w:sz w:val="32"/>
          <w:szCs w:val="32"/>
        </w:rPr>
        <w:t xml:space="preserve">Dans la cour de la maison, une poule noire promène ses trois poussins. Félix, un gros chat, est caché sous le banc et voudrait bien en manger un. Mais il a peur du chien à l’oreille coupée qui est assis devant la porte de la maison. </w:t>
      </w:r>
    </w:p>
    <w:p w:rsidR="00FC7ADB" w:rsidRPr="006A7E97" w:rsidRDefault="00FC7ADB" w:rsidP="0039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3"/>
        <w:rPr>
          <w:rFonts w:ascii="Times New Roman" w:hAnsi="Times New Roman" w:cs="Times New Roman"/>
          <w:sz w:val="32"/>
          <w:szCs w:val="32"/>
        </w:rPr>
      </w:pPr>
      <w:r w:rsidRPr="006A7E97">
        <w:rPr>
          <w:rFonts w:ascii="Times New Roman" w:hAnsi="Times New Roman" w:cs="Times New Roman"/>
          <w:sz w:val="32"/>
          <w:szCs w:val="32"/>
        </w:rPr>
        <w:t xml:space="preserve">Un peu plus tard, le chien s’en va dormir dans sa niche et Félix est très content. Heureusement pour les poussins, une petit fille qui a tout vu arrive et fait partir le chat. </w:t>
      </w:r>
    </w:p>
    <w:tbl>
      <w:tblPr>
        <w:tblStyle w:val="Grilledutableau"/>
        <w:tblW w:w="15195" w:type="dxa"/>
        <w:tblLook w:val="04A0" w:firstRow="1" w:lastRow="0" w:firstColumn="1" w:lastColumn="0" w:noHBand="0" w:noVBand="1"/>
      </w:tblPr>
      <w:tblGrid>
        <w:gridCol w:w="2965"/>
        <w:gridCol w:w="2989"/>
        <w:gridCol w:w="3396"/>
        <w:gridCol w:w="3617"/>
        <w:gridCol w:w="2228"/>
      </w:tblGrid>
      <w:tr w:rsidR="001F41A4" w:rsidTr="00D37555">
        <w:trPr>
          <w:trHeight w:val="2046"/>
        </w:trPr>
        <w:tc>
          <w:tcPr>
            <w:tcW w:w="2995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E739EC" wp14:editId="59A60DEA">
                  <wp:extent cx="1141010" cy="1035315"/>
                  <wp:effectExtent l="19050" t="0" r="1990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12" cy="103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70BB86" wp14:editId="49D6E4A3">
                  <wp:extent cx="1047750" cy="1397150"/>
                  <wp:effectExtent l="19050" t="0" r="0" b="0"/>
                  <wp:docPr id="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23" cy="1404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0E1CB4" wp14:editId="3C6FF6EA">
                  <wp:extent cx="1323975" cy="1323975"/>
                  <wp:effectExtent l="19050" t="0" r="9525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18" cy="1326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603A76" wp14:editId="3CAF9756">
                  <wp:extent cx="1321525" cy="914400"/>
                  <wp:effectExtent l="19050" t="0" r="0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35" cy="91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C8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74D893F" wp14:editId="349708E9">
                  <wp:extent cx="366335" cy="696036"/>
                  <wp:effectExtent l="19050" t="0" r="0" b="0"/>
                  <wp:docPr id="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853" t="5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18" cy="70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290" w:rsidTr="000A0290">
        <w:trPr>
          <w:trHeight w:val="2015"/>
        </w:trPr>
        <w:tc>
          <w:tcPr>
            <w:tcW w:w="2995" w:type="dxa"/>
            <w:tcBorders>
              <w:bottom w:val="single" w:sz="4" w:space="0" w:color="auto"/>
            </w:tcBorders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267CBC" wp14:editId="248BF3F1">
                  <wp:extent cx="977237" cy="1380163"/>
                  <wp:effectExtent l="19050" t="0" r="0" b="0"/>
                  <wp:docPr id="2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61" cy="138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1A2E82" wp14:editId="0F76EF6C">
                  <wp:extent cx="960890" cy="518492"/>
                  <wp:effectExtent l="0" t="0" r="0" b="0"/>
                  <wp:docPr id="2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3192" cy="53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D37555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CBAC91" wp14:editId="00A82892">
                  <wp:extent cx="2014304" cy="1232148"/>
                  <wp:effectExtent l="0" t="0" r="5080" b="6350"/>
                  <wp:docPr id="19" name="Image 19" descr="Résultat de recherche d'images pour &quot;dessin couché ch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dessin couché ch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284" cy="124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C8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E29201C" wp14:editId="1AC1BF6C">
                  <wp:extent cx="431682" cy="694944"/>
                  <wp:effectExtent l="0" t="0" r="6985" b="0"/>
                  <wp:docPr id="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853" t="5777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9680" cy="74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C8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5D94ABC" wp14:editId="4C14C020">
                  <wp:extent cx="366335" cy="696036"/>
                  <wp:effectExtent l="19050" t="0" r="0" b="0"/>
                  <wp:docPr id="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853" t="5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18" cy="70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290" w:rsidTr="000A0290">
        <w:trPr>
          <w:trHeight w:val="2906"/>
        </w:trPr>
        <w:tc>
          <w:tcPr>
            <w:tcW w:w="2995" w:type="dxa"/>
            <w:tcBorders>
              <w:bottom w:val="single" w:sz="4" w:space="0" w:color="auto"/>
            </w:tcBorders>
          </w:tcPr>
          <w:p w:rsidR="001F41A4" w:rsidRDefault="00D6155D" w:rsidP="001F41A4">
            <w:pPr>
              <w:jc w:val="center"/>
              <w:rPr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3D5C8" wp14:editId="3B1D1F1E">
                      <wp:simplePos x="0" y="0"/>
                      <wp:positionH relativeFrom="column">
                        <wp:posOffset>1216349</wp:posOffset>
                      </wp:positionH>
                      <wp:positionV relativeFrom="paragraph">
                        <wp:posOffset>212757</wp:posOffset>
                      </wp:positionV>
                      <wp:extent cx="83126" cy="0"/>
                      <wp:effectExtent l="0" t="0" r="3175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F0C3C7" id="Connecteur droit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6.75pt" to="102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F83FC" wp14:editId="0AB73C55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61887</wp:posOffset>
                      </wp:positionV>
                      <wp:extent cx="138147" cy="151304"/>
                      <wp:effectExtent l="0" t="0" r="0" b="127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47" cy="151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432A" w:rsidRDefault="005A432A" w:rsidP="00D615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F8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position:absolute;left:0;text-align:left;margin-left:92.75pt;margin-top:4.85pt;width:10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" fillcolor="white [3201]" stroked="f" strokeweight=".5pt">
                      <v:textbox>
                        <w:txbxContent>
                          <w:p w:rsidR="005A432A" w:rsidRDefault="005A432A" w:rsidP="00D6155D"/>
                        </w:txbxContent>
                      </v:textbox>
                    </v:shape>
                  </w:pict>
                </mc:Fallback>
              </mc:AlternateContent>
            </w:r>
            <w:r w:rsidR="001F41A4">
              <w:rPr>
                <w:noProof/>
                <w:lang w:eastAsia="fr-FR"/>
              </w:rPr>
              <w:drawing>
                <wp:inline distT="0" distB="0" distL="0" distR="0" wp14:anchorId="32923DEE" wp14:editId="2F5E9E04">
                  <wp:extent cx="1414130" cy="1649095"/>
                  <wp:effectExtent l="0" t="0" r="0" b="8255"/>
                  <wp:docPr id="9" name="Image 9" descr="Résultat de recherche d'images pour &quot;dessin doberm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dessin doberma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6" r="13793"/>
                          <a:stretch/>
                        </pic:blipFill>
                        <pic:spPr bwMode="auto">
                          <a:xfrm>
                            <a:off x="0" y="0"/>
                            <a:ext cx="1495975" cy="174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053" w:type="dxa"/>
          </w:tcPr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  <w:r w:rsidRPr="00D846A9">
              <w:rPr>
                <w:noProof/>
                <w:lang w:eastAsia="fr-FR"/>
              </w:rPr>
              <w:drawing>
                <wp:inline distT="0" distB="0" distL="0" distR="0" wp14:anchorId="5BE0CF07" wp14:editId="5A7315A2">
                  <wp:extent cx="873384" cy="786809"/>
                  <wp:effectExtent l="0" t="0" r="3175" b="0"/>
                  <wp:docPr id="11" name="Image 11" descr="Résultat de recherche d'images pour &quot;dessin petit chi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petit chie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9" t="18801" r="16946" b="20583"/>
                          <a:stretch/>
                        </pic:blipFill>
                        <pic:spPr bwMode="auto">
                          <a:xfrm>
                            <a:off x="0" y="0"/>
                            <a:ext cx="880094" cy="7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noProof/>
                <w:lang w:eastAsia="fr-FR"/>
              </w:rPr>
            </w:pPr>
            <w:r w:rsidRPr="00CA212D">
              <w:rPr>
                <w:noProof/>
                <w:lang w:eastAsia="fr-FR"/>
              </w:rPr>
              <w:drawing>
                <wp:inline distT="0" distB="0" distL="0" distR="0" wp14:anchorId="0C11DCBE" wp14:editId="244E264A">
                  <wp:extent cx="1439186" cy="1599665"/>
                  <wp:effectExtent l="0" t="0" r="8890" b="635"/>
                  <wp:docPr id="2" name="fullResImage" descr="https://www.coloriage-pour-colorier.com/image/coloriage-chien-7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www.coloriage-pour-colorier.com/image/coloriage-chien-7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16" cy="1606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</w:p>
          <w:p w:rsidR="001F41A4" w:rsidRPr="00D037C8" w:rsidRDefault="00D37555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1FA060" wp14:editId="09586542">
                  <wp:extent cx="442315" cy="694944"/>
                  <wp:effectExtent l="0" t="0" r="0" b="0"/>
                  <wp:docPr id="2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853" t="5777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7320" cy="82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</w:p>
          <w:p w:rsidR="001F41A4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</w:p>
          <w:p w:rsidR="001F41A4" w:rsidRPr="00D037C8" w:rsidRDefault="001F41A4" w:rsidP="001F41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315B69" wp14:editId="438C9B18">
                  <wp:extent cx="496909" cy="584791"/>
                  <wp:effectExtent l="0" t="0" r="0" b="6350"/>
                  <wp:docPr id="13" name="Image 13" descr="Résultat de recherche d'images pour &quot;dessin pou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dessin pou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4" t="24431" r="18468" b="20738"/>
                          <a:stretch/>
                        </pic:blipFill>
                        <pic:spPr bwMode="auto">
                          <a:xfrm>
                            <a:off x="0" y="0"/>
                            <a:ext cx="516009" cy="60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F18" w:rsidRDefault="002B2F18" w:rsidP="0089401C">
      <w:pPr>
        <w:ind w:right="-1854"/>
        <w:rPr>
          <w:noProof/>
          <w:lang w:eastAsia="fr-FR"/>
        </w:rPr>
      </w:pPr>
    </w:p>
    <w:p w:rsidR="00404A5B" w:rsidRDefault="00404A5B" w:rsidP="0089401C">
      <w:pPr>
        <w:ind w:right="-1854"/>
      </w:pPr>
      <w:r>
        <w:rPr>
          <w:noProof/>
          <w:lang w:eastAsia="fr-FR"/>
        </w:rPr>
        <w:drawing>
          <wp:inline distT="0" distB="0" distL="0" distR="0">
            <wp:extent cx="3077154" cy="1959919"/>
            <wp:effectExtent l="0" t="0" r="9525" b="2540"/>
            <wp:docPr id="4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05" cy="198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712826" cy="5169462"/>
            <wp:effectExtent l="19050" t="0" r="0" b="0"/>
            <wp:docPr id="37" name="Image 37" descr="https://coloriages.rapide.net/image/Dessin-Coloriage-maison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oloriages.rapide.net/image/Dessin-Coloriage-maison-6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26" cy="516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B7" w:rsidRDefault="003900B7" w:rsidP="0089401C">
      <w:pPr>
        <w:ind w:right="-1854"/>
      </w:pPr>
    </w:p>
    <w:p w:rsidR="003900B7" w:rsidRDefault="003900B7" w:rsidP="0089401C">
      <w:pPr>
        <w:ind w:right="-1854"/>
      </w:pPr>
    </w:p>
    <w:p w:rsidR="003900B7" w:rsidRDefault="003900B7" w:rsidP="0089401C">
      <w:pPr>
        <w:ind w:right="-1854"/>
      </w:pPr>
    </w:p>
    <w:p w:rsidR="003900B7" w:rsidRDefault="003900B7" w:rsidP="0089401C">
      <w:pPr>
        <w:ind w:right="-1854"/>
      </w:pPr>
    </w:p>
    <w:p w:rsidR="003900B7" w:rsidRDefault="003900B7" w:rsidP="0089401C">
      <w:pPr>
        <w:ind w:right="-1854"/>
      </w:pPr>
    </w:p>
    <w:p w:rsidR="003900B7" w:rsidRPr="00CA212D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Qu’est-ce que le c</w:t>
      </w:r>
      <w:r w:rsidRPr="00CA212D">
        <w:rPr>
          <w:rFonts w:ascii="Times New Roman" w:hAnsi="Times New Roman" w:cs="Times New Roman"/>
          <w:sz w:val="28"/>
          <w:szCs w:val="28"/>
        </w:rPr>
        <w:t>hat Félix veut manger ?</w:t>
      </w:r>
    </w:p>
    <w:p w:rsidR="003900B7" w:rsidRPr="00CA212D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12D">
        <w:rPr>
          <w:rFonts w:ascii="Times New Roman" w:hAnsi="Times New Roman" w:cs="Times New Roman"/>
          <w:sz w:val="28"/>
          <w:szCs w:val="28"/>
        </w:rPr>
        <w:t>Pourquoi, au début de l’histoire le chat Félix ne mange-t-il pas les poussins ?</w:t>
      </w:r>
    </w:p>
    <w:p w:rsidR="003900B7" w:rsidRPr="00CA212D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12D">
        <w:rPr>
          <w:rFonts w:ascii="Times New Roman" w:hAnsi="Times New Roman" w:cs="Times New Roman"/>
          <w:sz w:val="28"/>
          <w:szCs w:val="28"/>
        </w:rPr>
        <w:t>Pourquoi le chat est-il content de voir partir le chien ?</w:t>
      </w:r>
    </w:p>
    <w:p w:rsidR="003900B7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12D">
        <w:rPr>
          <w:rFonts w:ascii="Times New Roman" w:hAnsi="Times New Roman" w:cs="Times New Roman"/>
          <w:sz w:val="28"/>
          <w:szCs w:val="28"/>
        </w:rPr>
        <w:t>Est-ce que le chat mange un poussin quand le chien n’est pas là ?</w:t>
      </w:r>
    </w:p>
    <w:p w:rsidR="003900B7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Non, le chat ne mange pas de poussin, est-ce que tu sais pourquoi ?</w:t>
      </w:r>
    </w:p>
    <w:p w:rsidR="003900B7" w:rsidRDefault="003900B7" w:rsidP="003900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Pourquoi la petite fille fait-elle partir le chat ?</w:t>
      </w:r>
    </w:p>
    <w:p w:rsidR="00777B74" w:rsidRDefault="00777B74" w:rsidP="007D3E74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38"/>
        <w:gridCol w:w="1905"/>
        <w:gridCol w:w="1863"/>
        <w:gridCol w:w="1863"/>
        <w:gridCol w:w="1863"/>
        <w:gridCol w:w="1864"/>
        <w:gridCol w:w="1864"/>
        <w:gridCol w:w="1608"/>
      </w:tblGrid>
      <w:tr w:rsidR="009A3273" w:rsidTr="009A3273">
        <w:tc>
          <w:tcPr>
            <w:tcW w:w="1838" w:type="dxa"/>
          </w:tcPr>
          <w:p w:rsidR="009A3273" w:rsidRDefault="009A3273" w:rsidP="007D3E7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Elèves</w:t>
            </w:r>
          </w:p>
        </w:tc>
        <w:tc>
          <w:tcPr>
            <w:tcW w:w="1905" w:type="dxa"/>
          </w:tcPr>
          <w:p w:rsidR="009A3273" w:rsidRDefault="009A3273" w:rsidP="007D3E7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  1</w:t>
            </w:r>
          </w:p>
        </w:tc>
        <w:tc>
          <w:tcPr>
            <w:tcW w:w="1863" w:type="dxa"/>
          </w:tcPr>
          <w:p w:rsidR="009A3273" w:rsidRDefault="009A3273" w:rsidP="007D3E74">
            <w:pPr>
              <w:jc w:val="center"/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 xml:space="preserve">Question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9A3273" w:rsidRDefault="009A3273" w:rsidP="007D3E74">
            <w:pPr>
              <w:jc w:val="center"/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 xml:space="preserve">Question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9A3273" w:rsidRDefault="009A3273" w:rsidP="007D3E74">
            <w:pPr>
              <w:jc w:val="center"/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 xml:space="preserve">Question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9A3273" w:rsidRDefault="009A3273" w:rsidP="007D3E74">
            <w:pPr>
              <w:jc w:val="center"/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 xml:space="preserve">Question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9A3273" w:rsidRDefault="009A3273" w:rsidP="007D3E74">
            <w:pPr>
              <w:jc w:val="center"/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 xml:space="preserve">Question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</w:tcPr>
          <w:p w:rsidR="009A3273" w:rsidRPr="00A34D08" w:rsidRDefault="009A3273" w:rsidP="007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73" w:rsidTr="009A3273">
        <w:tc>
          <w:tcPr>
            <w:tcW w:w="183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A3273" w:rsidRDefault="009A3273" w:rsidP="00777B74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1AE" w:rsidRDefault="005E21AE" w:rsidP="005E21AE">
      <w:pPr>
        <w:jc w:val="center"/>
        <w:rPr>
          <w:b/>
        </w:rPr>
      </w:pPr>
      <w:bookmarkStart w:id="0" w:name="_GoBack"/>
      <w:bookmarkEnd w:id="0"/>
      <w:r>
        <w:rPr>
          <w:b/>
        </w:rPr>
        <w:t>La petite poule noire</w:t>
      </w:r>
    </w:p>
    <w:p w:rsidR="005E21AE" w:rsidRDefault="005E21AE" w:rsidP="005E21AE">
      <w:pPr>
        <w:jc w:val="center"/>
        <w:rPr>
          <w:b/>
        </w:rPr>
      </w:pPr>
      <w:r>
        <w:rPr>
          <w:b/>
        </w:rPr>
        <w:t>Grille d’observation des élèves</w:t>
      </w:r>
    </w:p>
    <w:p w:rsidR="005E21AE" w:rsidRDefault="005E21AE" w:rsidP="005E21AE">
      <w:pPr>
        <w:rPr>
          <w:b/>
        </w:rPr>
      </w:pPr>
      <w:r>
        <w:rPr>
          <w:b/>
        </w:rPr>
        <w:t xml:space="preserve">L’élève : </w:t>
      </w:r>
    </w:p>
    <w:tbl>
      <w:tblPr>
        <w:tblStyle w:val="Grilledutableau"/>
        <w:tblW w:w="15593" w:type="dxa"/>
        <w:tblInd w:w="-856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  <w:gridCol w:w="2599"/>
      </w:tblGrid>
      <w:tr w:rsidR="005E21AE" w:rsidTr="005E21AE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S’engage dans l’activité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Identifie les personnages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Identifie les lieux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Identifie les objets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Réalise les déplacements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AE" w:rsidRDefault="005E21AE">
            <w:pPr>
              <w:rPr>
                <w:b/>
              </w:rPr>
            </w:pPr>
            <w:r>
              <w:rPr>
                <w:b/>
              </w:rPr>
              <w:t>Participe au débat</w:t>
            </w:r>
          </w:p>
        </w:tc>
      </w:tr>
      <w:tr w:rsidR="005E21AE" w:rsidTr="005E21AE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</w:tr>
      <w:tr w:rsidR="005E21AE" w:rsidTr="005E21AE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</w:tr>
      <w:tr w:rsidR="005E21AE" w:rsidTr="005E21AE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E" w:rsidRDefault="005E21AE">
            <w:pPr>
              <w:rPr>
                <w:b/>
              </w:rPr>
            </w:pPr>
          </w:p>
        </w:tc>
      </w:tr>
    </w:tbl>
    <w:p w:rsidR="005E21AE" w:rsidRDefault="005E21AE" w:rsidP="005E21AE">
      <w:pPr>
        <w:rPr>
          <w:b/>
        </w:rPr>
      </w:pPr>
    </w:p>
    <w:p w:rsidR="005E21AE" w:rsidRDefault="005E21AE" w:rsidP="00777B7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sectPr w:rsidR="005E21AE" w:rsidSect="002B2F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3536"/>
    <w:multiLevelType w:val="hybridMultilevel"/>
    <w:tmpl w:val="489C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B"/>
    <w:rsid w:val="00005473"/>
    <w:rsid w:val="000A0290"/>
    <w:rsid w:val="0014297B"/>
    <w:rsid w:val="00147549"/>
    <w:rsid w:val="001F41A4"/>
    <w:rsid w:val="002B2F18"/>
    <w:rsid w:val="003245B6"/>
    <w:rsid w:val="003900B7"/>
    <w:rsid w:val="003966E9"/>
    <w:rsid w:val="00404A5B"/>
    <w:rsid w:val="005A432A"/>
    <w:rsid w:val="005E21AE"/>
    <w:rsid w:val="006A7E97"/>
    <w:rsid w:val="00777B74"/>
    <w:rsid w:val="007D3E74"/>
    <w:rsid w:val="007E57C3"/>
    <w:rsid w:val="00862520"/>
    <w:rsid w:val="0089401C"/>
    <w:rsid w:val="008A58E7"/>
    <w:rsid w:val="009A3273"/>
    <w:rsid w:val="00AB23EE"/>
    <w:rsid w:val="00C871F5"/>
    <w:rsid w:val="00CA212D"/>
    <w:rsid w:val="00D037C8"/>
    <w:rsid w:val="00D37555"/>
    <w:rsid w:val="00D6155D"/>
    <w:rsid w:val="00D846A9"/>
    <w:rsid w:val="00E47E60"/>
    <w:rsid w:val="00E9139A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921"/>
  <w15:docId w15:val="{28DAA8A8-DD2D-4D3D-8085-94DB99E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21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Hewlett-Packard Company</cp:lastModifiedBy>
  <cp:revision>3</cp:revision>
  <dcterms:created xsi:type="dcterms:W3CDTF">2018-09-14T13:32:00Z</dcterms:created>
  <dcterms:modified xsi:type="dcterms:W3CDTF">2018-11-09T14:20:00Z</dcterms:modified>
</cp:coreProperties>
</file>