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D3E" w:rsidRDefault="007D4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vaillant petit tailleur </w:t>
      </w:r>
    </w:p>
    <w:p w:rsidR="007D4D3E" w:rsidRDefault="007D4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Classe de 6éme</w:t>
      </w:r>
    </w:p>
    <w:p w:rsidR="007D4D3E" w:rsidRDefault="007D4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Ateliers de lecture</w:t>
      </w:r>
    </w:p>
    <w:p w:rsidR="007D4D3E" w:rsidRDefault="000E04E4" w:rsidP="00590210">
      <w:pPr>
        <w:pStyle w:val="NormalWeb"/>
      </w:pPr>
      <w:r>
        <w:rPr>
          <w:noProof/>
        </w:rPr>
        <w:drawing>
          <wp:inline distT="0" distB="0" distL="0" distR="0">
            <wp:extent cx="2388526" cy="2396359"/>
            <wp:effectExtent l="19050" t="19050" r="12065" b="23495"/>
            <wp:docPr id="82" name="Image 82" descr="Résultat de recherche d'images pour &quot;échopp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Résultat de recherche d'images pour &quot;échoppe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6" t="26526" r="10775" b="3452"/>
                    <a:stretch/>
                  </pic:blipFill>
                  <pic:spPr bwMode="auto">
                    <a:xfrm>
                      <a:off x="0" y="0"/>
                      <a:ext cx="2402129" cy="24100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730C4633" wp14:editId="38EDFA14">
            <wp:extent cx="2837793" cy="2032825"/>
            <wp:effectExtent l="19050" t="19050" r="20320" b="24765"/>
            <wp:docPr id="83" name="Image 83" descr="Résultat de recherche d'images pour &quot;petite chapell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Résultat de recherche d'images pour &quot;petite chapelle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4" t="29720" r="20346" b="9412"/>
                    <a:stretch/>
                  </pic:blipFill>
                  <pic:spPr bwMode="auto">
                    <a:xfrm>
                      <a:off x="0" y="0"/>
                      <a:ext cx="2839748" cy="20342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</w:p>
    <w:p w:rsidR="007D4D3E" w:rsidRDefault="000E04E4" w:rsidP="00590210">
      <w:pPr>
        <w:pStyle w:val="NormalWeb"/>
      </w:pPr>
      <w:r>
        <w:t xml:space="preserve"> </w:t>
      </w:r>
      <w:r w:rsidR="007D4D3E">
        <w:rPr>
          <w:noProof/>
        </w:rPr>
        <w:drawing>
          <wp:inline distT="0" distB="0" distL="0" distR="0">
            <wp:extent cx="2381250" cy="2581275"/>
            <wp:effectExtent l="19050" t="19050" r="19050" b="28575"/>
            <wp:docPr id="69" name="Image 69" descr="Exploitation Le vaillant petit tail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Exploitation Le vaillant petit taille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0DFF7" wp14:editId="095CC9A5">
            <wp:extent cx="1671145" cy="2688829"/>
            <wp:effectExtent l="19050" t="19050" r="24765" b="16510"/>
            <wp:docPr id="67" name="Image 67" descr="Exploitation Le vaillant petit tail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Exploitation Le vaillant petit taille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06" cy="2695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D3E" w:rsidRDefault="00590210" w:rsidP="00590210">
      <w:pPr>
        <w:pStyle w:val="NormalWeb"/>
      </w:pPr>
      <w:r>
        <w:rPr>
          <w:noProof/>
        </w:rPr>
        <w:drawing>
          <wp:inline distT="0" distB="0" distL="0" distR="0" wp14:anchorId="18879154" wp14:editId="23DF1484">
            <wp:extent cx="2791810" cy="2144110"/>
            <wp:effectExtent l="19050" t="19050" r="27940" b="27940"/>
            <wp:docPr id="66" name="Image 66" descr="Exploitation Le vaillant petit tail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Exploitation Le vaillant petit taille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72" cy="2153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E04E4">
        <w:t xml:space="preserve">   </w:t>
      </w:r>
      <w:r w:rsidR="000E04E4">
        <w:rPr>
          <w:noProof/>
        </w:rPr>
        <w:drawing>
          <wp:inline distT="0" distB="0" distL="0" distR="0" wp14:anchorId="176115AA" wp14:editId="0288D6A1">
            <wp:extent cx="2695904" cy="2135156"/>
            <wp:effectExtent l="19050" t="19050" r="9525" b="17780"/>
            <wp:docPr id="64" name="Image 64" descr="Exploitation Le vaillant petit tail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Exploitation Le vaillant petit tailleu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27" cy="2143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D3E" w:rsidRDefault="007D4D3E" w:rsidP="007D4D3E">
      <w:pPr>
        <w:pStyle w:val="NormalWeb"/>
        <w:jc w:val="center"/>
      </w:pPr>
      <w:r>
        <w:lastRenderedPageBreak/>
        <w:t> </w:t>
      </w:r>
    </w:p>
    <w:p w:rsidR="007D4D3E" w:rsidRDefault="007D4D3E" w:rsidP="00590210">
      <w:pPr>
        <w:pStyle w:val="NormalWeb"/>
      </w:pPr>
      <w:r>
        <w:rPr>
          <w:noProof/>
        </w:rPr>
        <w:drawing>
          <wp:inline distT="0" distB="0" distL="0" distR="0" wp14:anchorId="55843727" wp14:editId="4C44C625">
            <wp:extent cx="3124200" cy="1971675"/>
            <wp:effectExtent l="19050" t="19050" r="19050" b="28575"/>
            <wp:docPr id="65" name="Image 65" descr="Exploitation Le vaillant petit tail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Exploitation Le vaillant petit taille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E04E4">
        <w:rPr>
          <w:noProof/>
        </w:rPr>
        <w:drawing>
          <wp:inline distT="0" distB="0" distL="0" distR="0" wp14:anchorId="1BEB96DF" wp14:editId="3807B1EB">
            <wp:extent cx="1354152" cy="2428875"/>
            <wp:effectExtent l="19050" t="19050" r="17780" b="9525"/>
            <wp:docPr id="62" name="Image 62" descr="Exploitation Le vaillant petit tail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Exploitation Le vaillant petit tailleu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23" cy="2439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D3E" w:rsidRDefault="0071743D" w:rsidP="0071743D">
      <w:pPr>
        <w:pStyle w:val="NormalWeb"/>
      </w:pPr>
      <w:r>
        <w:rPr>
          <w:noProof/>
        </w:rPr>
        <w:drawing>
          <wp:inline distT="0" distB="0" distL="0" distR="0">
            <wp:extent cx="2687817" cy="1844565"/>
            <wp:effectExtent l="19050" t="19050" r="17780" b="22860"/>
            <wp:docPr id="84" name="Image 84" descr="http://site.zep.vallons.free.fr/Ecoles/Perrin/textes/grimm/tail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site.zep.vallons.free.fr/Ecoles/Perrin/textes/grimm/tailleur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50" cy="1871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0450" w:rsidRDefault="00A80450" w:rsidP="0071743D">
      <w:pPr>
        <w:pStyle w:val="NormalWeb"/>
      </w:pPr>
      <w:r>
        <w:rPr>
          <w:noProof/>
        </w:rPr>
        <w:drawing>
          <wp:inline distT="0" distB="0" distL="0" distR="0">
            <wp:extent cx="5155324" cy="3009038"/>
            <wp:effectExtent l="19050" t="19050" r="26670" b="20320"/>
            <wp:docPr id="85" name="Image 85" descr="Résultat de recherche d'images pour &quot;tailleur tartine mouch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Résultat de recherche d'images pour &quot;tailleur tartine mouches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97" cy="3014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D3E" w:rsidRDefault="007D4D3E" w:rsidP="00590210">
      <w:pPr>
        <w:pStyle w:val="NormalWeb"/>
      </w:pPr>
    </w:p>
    <w:p w:rsidR="000E04E4" w:rsidRDefault="007D4D3E" w:rsidP="0059021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474139" cy="1970690"/>
            <wp:effectExtent l="19050" t="19050" r="12700" b="10795"/>
            <wp:docPr id="74" name="Image 74" descr="Résultat de recherche d'images pour &quot;Séquence 6ème Le Vaillant petit tail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Résultat de recherche d'images pour &quot;Séquence 6ème Le Vaillant petit tailleur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47" cy="1997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D3E" w:rsidRDefault="00590210" w:rsidP="00590210">
      <w:pPr>
        <w:pStyle w:val="NormalWeb"/>
      </w:pPr>
      <w:r w:rsidRPr="007D4D3E">
        <w:rPr>
          <w:noProof/>
        </w:rPr>
        <w:drawing>
          <wp:inline distT="0" distB="0" distL="0" distR="0" wp14:anchorId="045B42B3" wp14:editId="3C1A88D2">
            <wp:extent cx="3153103" cy="4414344"/>
            <wp:effectExtent l="19050" t="19050" r="28575" b="24765"/>
            <wp:docPr id="75" name="Image 75" descr="Image illustrative de l’article Le Vaillant Petit Tail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Image illustrative de l’article Le Vaillant Petit Tailleu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76" cy="44343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D3E" w:rsidRDefault="005902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216166" cy="4561108"/>
            <wp:effectExtent l="19050" t="19050" r="22860" b="11430"/>
            <wp:docPr id="76" name="Image 76" descr="Résultat de recherche d'images pour &quot;Séquence 6ème Le Vaillant petit tail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Résultat de recherche d'images pour &quot;Séquence 6ème Le Vaillant petit tailleur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14" cy="4595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fr-FR"/>
        </w:rPr>
        <w:lastRenderedPageBreak/>
        <w:drawing>
          <wp:inline distT="0" distB="0" distL="0" distR="0" wp14:anchorId="1AC861AF" wp14:editId="1458440E">
            <wp:extent cx="3389586" cy="4822457"/>
            <wp:effectExtent l="19050" t="19050" r="20955" b="16510"/>
            <wp:docPr id="77" name="Image 77" descr="Résultat de recherche d'images pour &quot;Le Vaillant petit tail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Résultat de recherche d'images pour &quot;Le Vaillant petit tailleur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05" cy="4865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210" w:rsidRDefault="000E04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F1593C8" wp14:editId="79D348F7">
            <wp:extent cx="3177907" cy="4319752"/>
            <wp:effectExtent l="0" t="0" r="3810" b="5080"/>
            <wp:docPr id="80" name="Image 80" descr="Résultat de recherche d'images pour &quot;Le Vaillant petit tail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Résultat de recherche d'images pour &quot;Le Vaillant petit tailleur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92" cy="43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210">
        <w:rPr>
          <w:noProof/>
          <w:lang w:eastAsia="fr-FR"/>
        </w:rPr>
        <w:drawing>
          <wp:inline distT="0" distB="0" distL="0" distR="0" wp14:anchorId="71F2A411" wp14:editId="048D27A6">
            <wp:extent cx="2676106" cy="3704896"/>
            <wp:effectExtent l="19050" t="19050" r="10160" b="10160"/>
            <wp:docPr id="78" name="Image 78" descr="Résultat de recherche d'images pour &quot;Le Vaillant petit tail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Résultat de recherche d'images pour &quot;Le Vaillant petit tailleu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8" t="18854" r="50211" b="-41"/>
                    <a:stretch/>
                  </pic:blipFill>
                  <pic:spPr bwMode="auto">
                    <a:xfrm>
                      <a:off x="0" y="0"/>
                      <a:ext cx="2713435" cy="375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210">
        <w:rPr>
          <w:noProof/>
          <w:lang w:eastAsia="fr-FR"/>
        </w:rPr>
        <w:lastRenderedPageBreak/>
        <w:drawing>
          <wp:inline distT="0" distB="0" distL="0" distR="0">
            <wp:extent cx="4840014" cy="4165783"/>
            <wp:effectExtent l="19050" t="19050" r="17780" b="25400"/>
            <wp:docPr id="79" name="Image 79" descr="Résultat de recherche d'images pour &quot;Le Vaillant petit tail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Résultat de recherche d'images pour &quot;Le Vaillant petit tailleu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1" t="16016" r="11133" b="16406"/>
                    <a:stretch/>
                  </pic:blipFill>
                  <pic:spPr bwMode="auto">
                    <a:xfrm>
                      <a:off x="0" y="0"/>
                      <a:ext cx="4873829" cy="41948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21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45B81" w:rsidRDefault="00945B8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2547"/>
      </w:tblGrid>
      <w:tr w:rsidR="00DA05A9" w:rsidTr="00E46946">
        <w:trPr>
          <w:trHeight w:val="2073"/>
        </w:trPr>
        <w:tc>
          <w:tcPr>
            <w:tcW w:w="2547" w:type="dxa"/>
          </w:tcPr>
          <w:p w:rsidR="00DA05A9" w:rsidRDefault="00DA0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50FA7A" wp14:editId="68A5F01C">
                  <wp:extent cx="1177937" cy="1213548"/>
                  <wp:effectExtent l="0" t="0" r="3175" b="5715"/>
                  <wp:docPr id="1" name="Image 1" descr="Résultat de recherche d'images pour &quot;courage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ourageux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5" t="1623" r="19625" b="11426"/>
                          <a:stretch/>
                        </pic:blipFill>
                        <pic:spPr bwMode="auto">
                          <a:xfrm>
                            <a:off x="0" y="0"/>
                            <a:ext cx="1199041" cy="123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:rsidR="00DA05A9" w:rsidRDefault="00DA05A9" w:rsidP="00DA05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2459" cy="1133475"/>
                  <wp:effectExtent l="0" t="0" r="635" b="0"/>
                  <wp:docPr id="2" name="Image 2" descr="Résultat de recherche d'images pour &quot;tailleur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tailleur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55"/>
                          <a:stretch/>
                        </pic:blipFill>
                        <pic:spPr bwMode="auto">
                          <a:xfrm>
                            <a:off x="0" y="0"/>
                            <a:ext cx="952459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5A9" w:rsidTr="00E46946">
        <w:trPr>
          <w:trHeight w:val="516"/>
        </w:trPr>
        <w:tc>
          <w:tcPr>
            <w:tcW w:w="2547" w:type="dxa"/>
          </w:tcPr>
          <w:p w:rsidR="00DA05A9" w:rsidRPr="00945B81" w:rsidRDefault="00DA05A9" w:rsidP="00945B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vaillant      vaillante </w:t>
            </w:r>
          </w:p>
        </w:tc>
        <w:tc>
          <w:tcPr>
            <w:tcW w:w="2547" w:type="dxa"/>
          </w:tcPr>
          <w:p w:rsidR="00DA05A9" w:rsidRDefault="00DA05A9" w:rsidP="00945B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un tailleur </w:t>
            </w:r>
          </w:p>
        </w:tc>
      </w:tr>
    </w:tbl>
    <w:p w:rsidR="00945B81" w:rsidRDefault="00945B81">
      <w:pPr>
        <w:rPr>
          <w:rFonts w:ascii="Times New Roman" w:hAnsi="Times New Roman" w:cs="Times New Roman"/>
          <w:sz w:val="24"/>
          <w:szCs w:val="24"/>
        </w:rPr>
      </w:pPr>
    </w:p>
    <w:p w:rsidR="00465536" w:rsidRDefault="00465536">
      <w:pPr>
        <w:rPr>
          <w:rFonts w:ascii="Times New Roman" w:hAnsi="Times New Roman" w:cs="Times New Roman"/>
          <w:sz w:val="24"/>
          <w:szCs w:val="24"/>
        </w:rPr>
      </w:pPr>
    </w:p>
    <w:p w:rsidR="00465536" w:rsidRDefault="00465536">
      <w:pPr>
        <w:rPr>
          <w:rFonts w:ascii="Times New Roman" w:hAnsi="Times New Roman" w:cs="Times New Roman"/>
          <w:sz w:val="24"/>
          <w:szCs w:val="24"/>
        </w:rPr>
      </w:pPr>
    </w:p>
    <w:p w:rsidR="00465536" w:rsidRDefault="0046553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2424"/>
        <w:gridCol w:w="2466"/>
        <w:gridCol w:w="2081"/>
        <w:gridCol w:w="2522"/>
      </w:tblGrid>
      <w:tr w:rsidR="0047696E" w:rsidTr="0047696E">
        <w:trPr>
          <w:trHeight w:val="2073"/>
        </w:trPr>
        <w:tc>
          <w:tcPr>
            <w:tcW w:w="2424" w:type="dxa"/>
          </w:tcPr>
          <w:p w:rsidR="0047696E" w:rsidRDefault="0047696E" w:rsidP="0047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B994566" wp14:editId="32083671">
                  <wp:extent cx="1066800" cy="1190231"/>
                  <wp:effectExtent l="19050" t="19050" r="19050" b="10160"/>
                  <wp:docPr id="7" name="Image 7" descr="Résultat de recherche d'images pour &quot;homme  coud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homme  coud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1" t="31200" r="13528" b="14800"/>
                          <a:stretch/>
                        </pic:blipFill>
                        <pic:spPr bwMode="auto">
                          <a:xfrm>
                            <a:off x="0" y="0"/>
                            <a:ext cx="1088428" cy="12143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9C2FE3" w:rsidRDefault="009C2FE3" w:rsidP="00225460">
            <w:pPr>
              <w:jc w:val="center"/>
              <w:rPr>
                <w:noProof/>
                <w:lang w:eastAsia="fr-FR"/>
              </w:rPr>
            </w:pPr>
          </w:p>
          <w:p w:rsidR="0047696E" w:rsidRDefault="0047696E" w:rsidP="0022546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1D6578" wp14:editId="02CA6CF6">
                  <wp:extent cx="1070083" cy="1037230"/>
                  <wp:effectExtent l="0" t="0" r="0" b="0"/>
                  <wp:docPr id="8" name="Image 8" descr="Résultat de recherche d'images pour &quot;marmelad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marmelad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72" cy="107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9C2FE3" w:rsidRDefault="009C2FE3" w:rsidP="00225460">
            <w:pPr>
              <w:jc w:val="center"/>
              <w:rPr>
                <w:noProof/>
                <w:lang w:eastAsia="fr-FR"/>
              </w:rPr>
            </w:pPr>
          </w:p>
          <w:p w:rsidR="0047696E" w:rsidRDefault="009C2FE3" w:rsidP="0022546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C0D7D7" wp14:editId="60254AB0">
                  <wp:extent cx="819682" cy="1210007"/>
                  <wp:effectExtent l="0" t="0" r="0" b="0"/>
                  <wp:docPr id="16" name="Image 16" descr="Résultat de recherche d'images pour &quot;colère 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colère 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6" t="7680" r="10819" b="12969"/>
                          <a:stretch/>
                        </pic:blipFill>
                        <pic:spPr bwMode="auto">
                          <a:xfrm>
                            <a:off x="0" y="0"/>
                            <a:ext cx="840586" cy="12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47696E" w:rsidRDefault="0047696E" w:rsidP="00225460">
            <w:pPr>
              <w:jc w:val="center"/>
              <w:rPr>
                <w:noProof/>
                <w:lang w:eastAsia="fr-FR"/>
              </w:rPr>
            </w:pPr>
          </w:p>
          <w:p w:rsidR="0047696E" w:rsidRDefault="0047696E" w:rsidP="00225460">
            <w:pPr>
              <w:jc w:val="center"/>
              <w:rPr>
                <w:noProof/>
                <w:lang w:eastAsia="fr-FR"/>
              </w:rPr>
            </w:pPr>
          </w:p>
          <w:p w:rsidR="0047696E" w:rsidRDefault="0047696E" w:rsidP="0022546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89A1D6" wp14:editId="3D128428">
                  <wp:extent cx="1411605" cy="818991"/>
                  <wp:effectExtent l="0" t="0" r="0" b="635"/>
                  <wp:docPr id="10" name="Image 10" descr="Résultat de recherche d'images pour &quot;mich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mich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96"/>
                          <a:stretch/>
                        </pic:blipFill>
                        <pic:spPr bwMode="auto">
                          <a:xfrm>
                            <a:off x="0" y="0"/>
                            <a:ext cx="1471285" cy="85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E3" w:rsidTr="0047696E">
        <w:trPr>
          <w:trHeight w:val="516"/>
        </w:trPr>
        <w:tc>
          <w:tcPr>
            <w:tcW w:w="2424" w:type="dxa"/>
          </w:tcPr>
          <w:p w:rsidR="009C2FE3" w:rsidRPr="00945B81" w:rsidRDefault="009C2FE3" w:rsidP="009C2F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il cousait </w:t>
            </w:r>
          </w:p>
        </w:tc>
        <w:tc>
          <w:tcPr>
            <w:tcW w:w="2466" w:type="dxa"/>
          </w:tcPr>
          <w:p w:rsidR="009C2FE3" w:rsidRDefault="009C2FE3" w:rsidP="009C2F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de la marmelade</w:t>
            </w:r>
          </w:p>
        </w:tc>
        <w:tc>
          <w:tcPr>
            <w:tcW w:w="2081" w:type="dxa"/>
          </w:tcPr>
          <w:p w:rsidR="009C2FE3" w:rsidRDefault="009C2FE3" w:rsidP="009C2F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la moutarde me monte au nez</w:t>
            </w:r>
          </w:p>
        </w:tc>
        <w:tc>
          <w:tcPr>
            <w:tcW w:w="2522" w:type="dxa"/>
          </w:tcPr>
          <w:p w:rsidR="009C2FE3" w:rsidRDefault="009C2FE3" w:rsidP="009C2F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une miche </w:t>
            </w:r>
          </w:p>
        </w:tc>
      </w:tr>
    </w:tbl>
    <w:p w:rsidR="00590210" w:rsidRDefault="0059021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2424"/>
        <w:gridCol w:w="2466"/>
        <w:gridCol w:w="2081"/>
        <w:gridCol w:w="2522"/>
      </w:tblGrid>
      <w:tr w:rsidR="00212644" w:rsidTr="00225460">
        <w:trPr>
          <w:trHeight w:val="2073"/>
        </w:trPr>
        <w:tc>
          <w:tcPr>
            <w:tcW w:w="2424" w:type="dxa"/>
          </w:tcPr>
          <w:p w:rsidR="00256F63" w:rsidRDefault="00256F63" w:rsidP="00225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64BE36" wp14:editId="55E1E2A0">
                  <wp:extent cx="971550" cy="1315641"/>
                  <wp:effectExtent l="0" t="0" r="0" b="0"/>
                  <wp:docPr id="15" name="Image 15" descr="Résultat de recherche d'images pour &quot;pourpoin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pourpoint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6" r="12308"/>
                          <a:stretch/>
                        </pic:blipFill>
                        <pic:spPr bwMode="auto">
                          <a:xfrm>
                            <a:off x="0" y="0"/>
                            <a:ext cx="972873" cy="131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256F63" w:rsidRDefault="00256F63" w:rsidP="00225460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81" w:type="dxa"/>
          </w:tcPr>
          <w:p w:rsidR="00256F63" w:rsidRDefault="00256F63" w:rsidP="00225460">
            <w:pPr>
              <w:jc w:val="center"/>
              <w:rPr>
                <w:noProof/>
                <w:lang w:eastAsia="fr-FR"/>
              </w:rPr>
            </w:pPr>
          </w:p>
          <w:p w:rsidR="00777FAC" w:rsidRDefault="00777FAC" w:rsidP="00225460">
            <w:pPr>
              <w:jc w:val="center"/>
              <w:rPr>
                <w:noProof/>
                <w:lang w:eastAsia="fr-FR"/>
              </w:rPr>
            </w:pPr>
          </w:p>
          <w:p w:rsidR="00777FAC" w:rsidRPr="00777FAC" w:rsidRDefault="00777FAC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 w:rsidRPr="00777FAC"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>courage</w:t>
            </w:r>
          </w:p>
        </w:tc>
        <w:tc>
          <w:tcPr>
            <w:tcW w:w="2522" w:type="dxa"/>
          </w:tcPr>
          <w:p w:rsidR="00256F63" w:rsidRDefault="00256F63" w:rsidP="00225460">
            <w:pPr>
              <w:jc w:val="center"/>
              <w:rPr>
                <w:noProof/>
                <w:lang w:eastAsia="fr-FR"/>
              </w:rPr>
            </w:pPr>
          </w:p>
          <w:p w:rsidR="00256F63" w:rsidRDefault="009C2FE3" w:rsidP="00225460">
            <w:pPr>
              <w:jc w:val="center"/>
              <w:rPr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un vrai </w:t>
            </w:r>
            <w:r w:rsidR="007518BA">
              <w:rPr>
                <w:rFonts w:ascii="Times New Roman" w:hAnsi="Times New Roman" w:cs="Times New Roman"/>
                <w:sz w:val="32"/>
                <w:szCs w:val="32"/>
              </w:rPr>
              <w:t>costaud</w:t>
            </w:r>
          </w:p>
          <w:p w:rsidR="00256F63" w:rsidRPr="00777FAC" w:rsidRDefault="00777FAC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 xml:space="preserve"> </w:t>
            </w:r>
          </w:p>
        </w:tc>
      </w:tr>
      <w:tr w:rsidR="00212644" w:rsidTr="00225460">
        <w:trPr>
          <w:trHeight w:val="516"/>
        </w:trPr>
        <w:tc>
          <w:tcPr>
            <w:tcW w:w="2424" w:type="dxa"/>
          </w:tcPr>
          <w:p w:rsidR="00256F63" w:rsidRPr="00945B81" w:rsidRDefault="00256F63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un pourpoint</w:t>
            </w:r>
          </w:p>
        </w:tc>
        <w:tc>
          <w:tcPr>
            <w:tcW w:w="2466" w:type="dxa"/>
          </w:tcPr>
          <w:p w:rsidR="00256F63" w:rsidRDefault="00256F63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081" w:type="dxa"/>
          </w:tcPr>
          <w:p w:rsidR="00256F63" w:rsidRDefault="00777FAC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bravoure</w:t>
            </w:r>
          </w:p>
        </w:tc>
        <w:tc>
          <w:tcPr>
            <w:tcW w:w="2522" w:type="dxa"/>
          </w:tcPr>
          <w:p w:rsidR="009C2FE3" w:rsidRPr="008A5A0C" w:rsidRDefault="009C2FE3" w:rsidP="009C2FE3">
            <w:pPr>
              <w:jc w:val="center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fr-FR"/>
              </w:rPr>
            </w:pPr>
            <w:r w:rsidRPr="008A5A0C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fr-FR"/>
              </w:rPr>
              <w:t xml:space="preserve">Serais-tu donc </w:t>
            </w:r>
          </w:p>
          <w:p w:rsidR="009C2FE3" w:rsidRDefault="009C2FE3" w:rsidP="009C2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>un gaillard de cette trempe ?</w:t>
            </w:r>
          </w:p>
          <w:p w:rsidR="00256F63" w:rsidRDefault="00256F63" w:rsidP="00F25C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90DB9" w:rsidRDefault="00390DB9">
      <w:pPr>
        <w:rPr>
          <w:rFonts w:ascii="Times New Roman" w:hAnsi="Times New Roman" w:cs="Times New Roman"/>
          <w:sz w:val="24"/>
          <w:szCs w:val="24"/>
        </w:rPr>
      </w:pPr>
    </w:p>
    <w:p w:rsidR="00390DB9" w:rsidRDefault="00390DB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2424"/>
        <w:gridCol w:w="2466"/>
        <w:gridCol w:w="2081"/>
        <w:gridCol w:w="2522"/>
      </w:tblGrid>
      <w:tr w:rsidR="00673AA0" w:rsidTr="00225460">
        <w:trPr>
          <w:trHeight w:val="2073"/>
        </w:trPr>
        <w:tc>
          <w:tcPr>
            <w:tcW w:w="2424" w:type="dxa"/>
          </w:tcPr>
          <w:p w:rsidR="00465536" w:rsidRDefault="00465536" w:rsidP="00225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09793" cy="1255594"/>
                  <wp:effectExtent l="0" t="0" r="5080" b="1905"/>
                  <wp:docPr id="29" name="Image 29" descr="Résultat de recherche d'images pour &quot;dédain i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dédain ima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84"/>
                          <a:stretch/>
                        </pic:blipFill>
                        <pic:spPr bwMode="auto">
                          <a:xfrm>
                            <a:off x="0" y="0"/>
                            <a:ext cx="1352566" cy="129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465536" w:rsidRDefault="00D355DF" w:rsidP="00225460">
            <w:pPr>
              <w:jc w:val="center"/>
              <w:rPr>
                <w:noProof/>
                <w:lang w:eastAsia="fr-FR"/>
              </w:rPr>
            </w:pPr>
            <w:r w:rsidRPr="00D355DF">
              <w:rPr>
                <w:noProof/>
                <w:lang w:eastAsia="fr-FR"/>
              </w:rPr>
              <w:drawing>
                <wp:inline distT="0" distB="0" distL="0" distR="0" wp14:anchorId="26198F61" wp14:editId="7B8D4F23">
                  <wp:extent cx="1363189" cy="1268083"/>
                  <wp:effectExtent l="0" t="0" r="8890" b="889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243" cy="131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C46BA2" w:rsidRDefault="00C46BA2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C46BA2" w:rsidRDefault="00C46BA2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465536" w:rsidRPr="00777FAC" w:rsidRDefault="00C46BA2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>un géant</w:t>
            </w:r>
          </w:p>
        </w:tc>
        <w:tc>
          <w:tcPr>
            <w:tcW w:w="2522" w:type="dxa"/>
          </w:tcPr>
          <w:p w:rsidR="00465536" w:rsidRPr="00777FAC" w:rsidRDefault="00673AA0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98555" cy="1233577"/>
                  <wp:effectExtent l="0" t="0" r="0" b="5080"/>
                  <wp:docPr id="33" name="Image 33" descr="Résultat de recherche d'images pour &quot;presser orange ma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presser orange ma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4" t="20632" r="28434" b="29109"/>
                          <a:stretch/>
                        </pic:blipFill>
                        <pic:spPr bwMode="auto">
                          <a:xfrm>
                            <a:off x="0" y="0"/>
                            <a:ext cx="1459113" cy="128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AA0" w:rsidTr="00225460">
        <w:trPr>
          <w:trHeight w:val="516"/>
        </w:trPr>
        <w:tc>
          <w:tcPr>
            <w:tcW w:w="2424" w:type="dxa"/>
          </w:tcPr>
          <w:p w:rsidR="00465536" w:rsidRPr="00945B81" w:rsidRDefault="00465536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toiser avec dédain</w:t>
            </w:r>
          </w:p>
        </w:tc>
        <w:tc>
          <w:tcPr>
            <w:tcW w:w="2466" w:type="dxa"/>
          </w:tcPr>
          <w:p w:rsidR="00465536" w:rsidRDefault="00D355DF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il gisait </w:t>
            </w:r>
          </w:p>
        </w:tc>
        <w:tc>
          <w:tcPr>
            <w:tcW w:w="2081" w:type="dxa"/>
          </w:tcPr>
          <w:p w:rsidR="00465536" w:rsidRDefault="00C46BA2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un colosse</w:t>
            </w:r>
          </w:p>
        </w:tc>
        <w:tc>
          <w:tcPr>
            <w:tcW w:w="2522" w:type="dxa"/>
          </w:tcPr>
          <w:p w:rsidR="00465536" w:rsidRDefault="00673AA0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presser qqch</w:t>
            </w:r>
          </w:p>
        </w:tc>
      </w:tr>
    </w:tbl>
    <w:p w:rsidR="00390DB9" w:rsidRDefault="00390DB9">
      <w:pPr>
        <w:rPr>
          <w:rFonts w:ascii="Times New Roman" w:hAnsi="Times New Roman" w:cs="Times New Roman"/>
          <w:sz w:val="24"/>
          <w:szCs w:val="24"/>
        </w:rPr>
      </w:pPr>
    </w:p>
    <w:p w:rsidR="00021C5F" w:rsidRDefault="00021C5F">
      <w:pPr>
        <w:rPr>
          <w:rFonts w:ascii="Times New Roman" w:hAnsi="Times New Roman" w:cs="Times New Roman"/>
          <w:sz w:val="24"/>
          <w:szCs w:val="24"/>
        </w:rPr>
      </w:pPr>
    </w:p>
    <w:p w:rsidR="00021C5F" w:rsidRDefault="00021C5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1413"/>
        <w:gridCol w:w="3477"/>
        <w:gridCol w:w="1484"/>
        <w:gridCol w:w="1418"/>
        <w:gridCol w:w="1984"/>
      </w:tblGrid>
      <w:tr w:rsidR="00021C5F" w:rsidTr="00F25056">
        <w:trPr>
          <w:trHeight w:val="2073"/>
        </w:trPr>
        <w:tc>
          <w:tcPr>
            <w:tcW w:w="1413" w:type="dxa"/>
          </w:tcPr>
          <w:p w:rsidR="00021C5F" w:rsidRPr="00021C5F" w:rsidRDefault="00021C5F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C5F" w:rsidRPr="00021C5F" w:rsidRDefault="00021C5F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C5F" w:rsidRPr="00021C5F" w:rsidRDefault="00021C5F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21C5F">
              <w:rPr>
                <w:rFonts w:ascii="Times New Roman" w:hAnsi="Times New Roman" w:cs="Times New Roman"/>
                <w:sz w:val="32"/>
                <w:szCs w:val="32"/>
              </w:rPr>
              <w:t>maigre</w:t>
            </w:r>
          </w:p>
        </w:tc>
        <w:tc>
          <w:tcPr>
            <w:tcW w:w="3477" w:type="dxa"/>
          </w:tcPr>
          <w:p w:rsidR="00021C5F" w:rsidRDefault="00021C5F" w:rsidP="00225460">
            <w:pPr>
              <w:jc w:val="center"/>
              <w:rPr>
                <w:noProof/>
                <w:lang w:eastAsia="fr-FR"/>
              </w:rPr>
            </w:pPr>
            <w:r w:rsidRPr="00021C5F">
              <w:rPr>
                <w:noProof/>
                <w:lang w:eastAsia="fr-FR"/>
              </w:rPr>
              <w:drawing>
                <wp:inline distT="0" distB="0" distL="0" distR="0" wp14:anchorId="076F7E66" wp14:editId="5B50C946">
                  <wp:extent cx="1597867" cy="1173192"/>
                  <wp:effectExtent l="0" t="0" r="2540" b="825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25" cy="123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021C5F" w:rsidRPr="00777FAC" w:rsidRDefault="00021C5F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>grand</w:t>
            </w:r>
          </w:p>
        </w:tc>
        <w:tc>
          <w:tcPr>
            <w:tcW w:w="1418" w:type="dxa"/>
          </w:tcPr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021C5F" w:rsidRPr="00777FAC" w:rsidRDefault="00021C5F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>fatigué</w:t>
            </w:r>
          </w:p>
        </w:tc>
        <w:tc>
          <w:tcPr>
            <w:tcW w:w="1984" w:type="dxa"/>
          </w:tcPr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>une maison</w:t>
            </w:r>
          </w:p>
        </w:tc>
      </w:tr>
      <w:tr w:rsidR="00021C5F" w:rsidTr="00F25056">
        <w:trPr>
          <w:trHeight w:val="516"/>
        </w:trPr>
        <w:tc>
          <w:tcPr>
            <w:tcW w:w="1413" w:type="dxa"/>
          </w:tcPr>
          <w:p w:rsidR="00021C5F" w:rsidRPr="00945B81" w:rsidRDefault="00021C5F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chétif </w:t>
            </w:r>
          </w:p>
        </w:tc>
        <w:tc>
          <w:tcPr>
            <w:tcW w:w="3477" w:type="dxa"/>
          </w:tcPr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l’âtre </w:t>
            </w:r>
          </w:p>
        </w:tc>
        <w:tc>
          <w:tcPr>
            <w:tcW w:w="1484" w:type="dxa"/>
          </w:tcPr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spacieux </w:t>
            </w:r>
          </w:p>
        </w:tc>
        <w:tc>
          <w:tcPr>
            <w:tcW w:w="1418" w:type="dxa"/>
          </w:tcPr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las</w:t>
            </w:r>
          </w:p>
        </w:tc>
        <w:tc>
          <w:tcPr>
            <w:tcW w:w="1984" w:type="dxa"/>
          </w:tcPr>
          <w:p w:rsidR="00021C5F" w:rsidRDefault="00021C5F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une demeure</w:t>
            </w:r>
          </w:p>
        </w:tc>
      </w:tr>
    </w:tbl>
    <w:p w:rsidR="00390DB9" w:rsidRDefault="00390DB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6161" w:type="dxa"/>
        <w:tblLook w:val="04A0" w:firstRow="1" w:lastRow="0" w:firstColumn="1" w:lastColumn="0" w:noHBand="0" w:noVBand="1"/>
      </w:tblPr>
      <w:tblGrid>
        <w:gridCol w:w="1780"/>
        <w:gridCol w:w="2556"/>
        <w:gridCol w:w="1825"/>
      </w:tblGrid>
      <w:tr w:rsidR="00F13F1A" w:rsidTr="00F13F1A">
        <w:trPr>
          <w:trHeight w:val="2073"/>
        </w:trPr>
        <w:tc>
          <w:tcPr>
            <w:tcW w:w="1780" w:type="dxa"/>
          </w:tcPr>
          <w:p w:rsidR="00F13F1A" w:rsidRDefault="00F13F1A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13F1A" w:rsidRPr="00021C5F" w:rsidRDefault="00F13F1A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Il en a tué 7 d’un coup. </w:t>
            </w:r>
          </w:p>
        </w:tc>
        <w:tc>
          <w:tcPr>
            <w:tcW w:w="2556" w:type="dxa"/>
          </w:tcPr>
          <w:p w:rsidR="00F13F1A" w:rsidRDefault="00F13F1A" w:rsidP="00225460">
            <w:pPr>
              <w:jc w:val="center"/>
              <w:rPr>
                <w:noProof/>
                <w:lang w:eastAsia="fr-FR"/>
              </w:rPr>
            </w:pPr>
            <w:r w:rsidRPr="00552C2A">
              <w:rPr>
                <w:noProof/>
                <w:lang w:eastAsia="fr-FR"/>
              </w:rPr>
              <w:drawing>
                <wp:inline distT="0" distB="0" distL="0" distR="0" wp14:anchorId="00006FD4" wp14:editId="2BCECA85">
                  <wp:extent cx="1483743" cy="1215894"/>
                  <wp:effectExtent l="0" t="0" r="2540" b="381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23" cy="124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F13F1A" w:rsidRDefault="00F13F1A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F13F1A" w:rsidRDefault="00F13F1A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F13F1A" w:rsidRPr="00777FAC" w:rsidRDefault="00F13F1A" w:rsidP="002254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>courageux</w:t>
            </w:r>
          </w:p>
        </w:tc>
      </w:tr>
      <w:tr w:rsidR="00F13F1A" w:rsidTr="00F13F1A">
        <w:trPr>
          <w:trHeight w:val="516"/>
        </w:trPr>
        <w:tc>
          <w:tcPr>
            <w:tcW w:w="1780" w:type="dxa"/>
          </w:tcPr>
          <w:p w:rsidR="00F13F1A" w:rsidRPr="00945B81" w:rsidRDefault="00F13F1A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Il en occis 7 d’un coup.</w:t>
            </w:r>
          </w:p>
        </w:tc>
        <w:tc>
          <w:tcPr>
            <w:tcW w:w="2556" w:type="dxa"/>
          </w:tcPr>
          <w:p w:rsidR="00F13F1A" w:rsidRDefault="00F13F1A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les fourrés </w:t>
            </w:r>
          </w:p>
        </w:tc>
        <w:tc>
          <w:tcPr>
            <w:tcW w:w="1825" w:type="dxa"/>
          </w:tcPr>
          <w:p w:rsidR="00F13F1A" w:rsidRDefault="00F13F1A" w:rsidP="002254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téméraire</w:t>
            </w:r>
          </w:p>
        </w:tc>
      </w:tr>
    </w:tbl>
    <w:p w:rsidR="00390DB9" w:rsidRDefault="00390DB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9809" w:type="dxa"/>
        <w:tblLook w:val="04A0" w:firstRow="1" w:lastRow="0" w:firstColumn="1" w:lastColumn="0" w:noHBand="0" w:noVBand="1"/>
      </w:tblPr>
      <w:tblGrid>
        <w:gridCol w:w="2004"/>
        <w:gridCol w:w="2451"/>
        <w:gridCol w:w="1852"/>
        <w:gridCol w:w="1881"/>
        <w:gridCol w:w="1621"/>
      </w:tblGrid>
      <w:tr w:rsidR="00D46060" w:rsidTr="00D46060">
        <w:trPr>
          <w:trHeight w:val="2061"/>
        </w:trPr>
        <w:tc>
          <w:tcPr>
            <w:tcW w:w="2004" w:type="dxa"/>
          </w:tcPr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une</w:t>
            </w:r>
          </w:p>
          <w:p w:rsidR="00D46060" w:rsidRPr="00021C5F" w:rsidRDefault="00D46060" w:rsidP="00E152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conversation à voix basse</w:t>
            </w:r>
          </w:p>
        </w:tc>
        <w:tc>
          <w:tcPr>
            <w:tcW w:w="2451" w:type="dxa"/>
          </w:tcPr>
          <w:p w:rsidR="00D46060" w:rsidRDefault="00D46060" w:rsidP="00E15223">
            <w:pPr>
              <w:jc w:val="center"/>
              <w:rPr>
                <w:noProof/>
                <w:lang w:eastAsia="fr-FR"/>
              </w:rPr>
            </w:pPr>
          </w:p>
          <w:p w:rsidR="00D46060" w:rsidRDefault="00D46060" w:rsidP="00E15223">
            <w:pPr>
              <w:jc w:val="center"/>
              <w:rPr>
                <w:noProof/>
                <w:lang w:eastAsia="fr-FR"/>
              </w:rPr>
            </w:pPr>
          </w:p>
          <w:p w:rsidR="00D46060" w:rsidRPr="00836D8D" w:rsidRDefault="00D46060" w:rsidP="00E1522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 xml:space="preserve">le plus loin possible </w:t>
            </w:r>
          </w:p>
        </w:tc>
        <w:tc>
          <w:tcPr>
            <w:tcW w:w="1852" w:type="dxa"/>
          </w:tcPr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D46060" w:rsidRPr="00777FAC" w:rsidRDefault="00D46060" w:rsidP="00E1522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 xml:space="preserve">chercher noise </w:t>
            </w:r>
          </w:p>
        </w:tc>
        <w:tc>
          <w:tcPr>
            <w:tcW w:w="1881" w:type="dxa"/>
          </w:tcPr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 xml:space="preserve">une </w:t>
            </w:r>
          </w:p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>solution</w:t>
            </w:r>
          </w:p>
        </w:tc>
        <w:tc>
          <w:tcPr>
            <w:tcW w:w="1621" w:type="dxa"/>
          </w:tcPr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</w:p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t>être en colère contre</w:t>
            </w:r>
          </w:p>
        </w:tc>
      </w:tr>
      <w:tr w:rsidR="00D46060" w:rsidTr="00D46060">
        <w:trPr>
          <w:trHeight w:val="513"/>
        </w:trPr>
        <w:tc>
          <w:tcPr>
            <w:tcW w:w="2004" w:type="dxa"/>
          </w:tcPr>
          <w:p w:rsidR="00D46060" w:rsidRPr="00945B81" w:rsidRDefault="00D46060" w:rsidP="00E152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un conciliabule</w:t>
            </w:r>
          </w:p>
        </w:tc>
        <w:tc>
          <w:tcPr>
            <w:tcW w:w="2451" w:type="dxa"/>
          </w:tcPr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à 1000 lieues de distance</w:t>
            </w:r>
          </w:p>
        </w:tc>
        <w:tc>
          <w:tcPr>
            <w:tcW w:w="1852" w:type="dxa"/>
          </w:tcPr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chercher la dispute</w:t>
            </w:r>
          </w:p>
        </w:tc>
        <w:tc>
          <w:tcPr>
            <w:tcW w:w="1881" w:type="dxa"/>
          </w:tcPr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un expédient</w:t>
            </w:r>
          </w:p>
        </w:tc>
        <w:tc>
          <w:tcPr>
            <w:tcW w:w="1621" w:type="dxa"/>
          </w:tcPr>
          <w:p w:rsidR="00D46060" w:rsidRDefault="00D46060" w:rsidP="00E152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être monté contre</w:t>
            </w:r>
          </w:p>
        </w:tc>
      </w:tr>
    </w:tbl>
    <w:p w:rsidR="00F13F1A" w:rsidRDefault="00F13F1A">
      <w:pPr>
        <w:rPr>
          <w:rFonts w:ascii="Times New Roman" w:hAnsi="Times New Roman" w:cs="Times New Roman"/>
          <w:sz w:val="24"/>
          <w:szCs w:val="24"/>
        </w:rPr>
      </w:pPr>
    </w:p>
    <w:p w:rsidR="00390DB9" w:rsidRDefault="00390DB9">
      <w:pPr>
        <w:rPr>
          <w:rFonts w:ascii="Times New Roman" w:hAnsi="Times New Roman" w:cs="Times New Roman"/>
          <w:sz w:val="24"/>
          <w:szCs w:val="24"/>
        </w:rPr>
      </w:pPr>
    </w:p>
    <w:p w:rsidR="00390DB9" w:rsidRDefault="00390DB9">
      <w:pPr>
        <w:rPr>
          <w:rFonts w:ascii="Times New Roman" w:hAnsi="Times New Roman" w:cs="Times New Roman"/>
          <w:sz w:val="24"/>
          <w:szCs w:val="24"/>
        </w:rPr>
      </w:pPr>
    </w:p>
    <w:p w:rsidR="00390DB9" w:rsidRDefault="00390DB9">
      <w:pPr>
        <w:rPr>
          <w:rFonts w:ascii="Times New Roman" w:hAnsi="Times New Roman" w:cs="Times New Roman"/>
          <w:sz w:val="24"/>
          <w:szCs w:val="24"/>
        </w:rPr>
        <w:sectPr w:rsidR="00390D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90DB9" w:rsidRPr="007D4D3E" w:rsidRDefault="00390DB9" w:rsidP="00390D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E41F8" wp14:editId="43C5A73A">
                <wp:simplePos x="0" y="0"/>
                <wp:positionH relativeFrom="column">
                  <wp:posOffset>7495162</wp:posOffset>
                </wp:positionH>
                <wp:positionV relativeFrom="paragraph">
                  <wp:posOffset>2376861</wp:posOffset>
                </wp:positionV>
                <wp:extent cx="707366" cy="354842"/>
                <wp:effectExtent l="38100" t="76200" r="36195" b="8382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9499">
                          <a:off x="0" y="0"/>
                          <a:ext cx="707366" cy="35484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717736" id="Rectangle à coins arrondis 26" o:spid="_x0000_s1026" style="position:absolute;margin-left:590.15pt;margin-top:187.15pt;width:55.7pt;height:27.95pt;rotation:-765134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" fillcolor="#fbe4d5 [661]" strokecolor="#1f4d78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593768" wp14:editId="18AF671A">
                <wp:simplePos x="0" y="0"/>
                <wp:positionH relativeFrom="column">
                  <wp:posOffset>4587921</wp:posOffset>
                </wp:positionH>
                <wp:positionV relativeFrom="paragraph">
                  <wp:posOffset>2389662</wp:posOffset>
                </wp:positionV>
                <wp:extent cx="707366" cy="354842"/>
                <wp:effectExtent l="38100" t="76200" r="36195" b="8382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9499">
                          <a:off x="0" y="0"/>
                          <a:ext cx="707366" cy="35484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A32A89" id="Rectangle à coins arrondis 27" o:spid="_x0000_s1026" style="position:absolute;margin-left:361.25pt;margin-top:188.15pt;width:55.7pt;height:27.95pt;rotation:-765134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" fillcolor="#fbe4d5 [661]" strokecolor="#1f4d78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30D84" wp14:editId="21FA35DB">
                <wp:simplePos x="0" y="0"/>
                <wp:positionH relativeFrom="column">
                  <wp:posOffset>1670003</wp:posOffset>
                </wp:positionH>
                <wp:positionV relativeFrom="paragraph">
                  <wp:posOffset>2376806</wp:posOffset>
                </wp:positionV>
                <wp:extent cx="707366" cy="354842"/>
                <wp:effectExtent l="38100" t="76200" r="36195" b="8382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9499">
                          <a:off x="0" y="0"/>
                          <a:ext cx="707366" cy="35484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4C6047" id="Rectangle à coins arrondis 21" o:spid="_x0000_s1026" style="position:absolute;margin-left:131.5pt;margin-top:187.15pt;width:55.7pt;height:27.95pt;rotation:-765134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" fillcolor="#fbe4d5 [661]" strokecolor="#1f4d78 [1604]" strokeweight="1pt">
                <v:stroke joinstyle="miter"/>
              </v:roundrect>
            </w:pict>
          </mc:Fallback>
        </mc:AlternateContent>
      </w:r>
      <w:r w:rsidRPr="00390DB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6F0CF2E" wp14:editId="2F48C92A">
            <wp:extent cx="2838735" cy="541816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68717" cy="54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A475B" wp14:editId="3B00456D">
                <wp:simplePos x="0" y="0"/>
                <wp:positionH relativeFrom="column">
                  <wp:posOffset>1670003</wp:posOffset>
                </wp:positionH>
                <wp:positionV relativeFrom="paragraph">
                  <wp:posOffset>2376806</wp:posOffset>
                </wp:positionV>
                <wp:extent cx="707366" cy="354842"/>
                <wp:effectExtent l="38100" t="76200" r="36195" b="8382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9499">
                          <a:off x="0" y="0"/>
                          <a:ext cx="707366" cy="35484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67FF5" id="Rectangle à coins arrondis 22" o:spid="_x0000_s1026" style="position:absolute;margin-left:131.5pt;margin-top:187.15pt;width:55.7pt;height:27.95pt;rotation:-765134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" fillcolor="#fbe4d5 [661]" strokecolor="#1f4d78 [1604]" strokeweight="1pt">
                <v:stroke joinstyle="miter"/>
              </v:roundrect>
            </w:pict>
          </mc:Fallback>
        </mc:AlternateContent>
      </w:r>
      <w:r w:rsidRPr="00390DB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474387F" wp14:editId="49A82811">
            <wp:extent cx="2838735" cy="541816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68717" cy="54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90DB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39E6ABE" wp14:editId="0F71AEA7">
            <wp:extent cx="2838735" cy="541816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68717" cy="54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B9" w:rsidRDefault="00390DB9" w:rsidP="00390D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2C70F" wp14:editId="06EB66D7">
                <wp:simplePos x="0" y="0"/>
                <wp:positionH relativeFrom="column">
                  <wp:posOffset>1670003</wp:posOffset>
                </wp:positionH>
                <wp:positionV relativeFrom="paragraph">
                  <wp:posOffset>2376806</wp:posOffset>
                </wp:positionV>
                <wp:extent cx="707366" cy="354842"/>
                <wp:effectExtent l="38100" t="76200" r="36195" b="8382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9499">
                          <a:off x="0" y="0"/>
                          <a:ext cx="707366" cy="35484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5B718C" id="Rectangle à coins arrondis 24" o:spid="_x0000_s1026" style="position:absolute;margin-left:131.5pt;margin-top:187.15pt;width:55.7pt;height:27.95pt;rotation:-765134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" fillcolor="#fbe4d5 [661]" strokecolor="#1f4d78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36ACF" w:rsidRPr="007D4D3E" w:rsidRDefault="00B36ACF" w:rsidP="00B36A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1651701</wp:posOffset>
                </wp:positionH>
                <wp:positionV relativeFrom="paragraph">
                  <wp:posOffset>-750305</wp:posOffset>
                </wp:positionV>
                <wp:extent cx="2811145" cy="2743200"/>
                <wp:effectExtent l="0" t="0" r="313055" b="19050"/>
                <wp:wrapNone/>
                <wp:docPr id="31" name="Bulle rond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2743200"/>
                        </a:xfrm>
                        <a:prstGeom prst="wedgeEllipseCallout">
                          <a:avLst>
                            <a:gd name="adj1" fmla="val 59758"/>
                            <a:gd name="adj2" fmla="val 3513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6ACF" w:rsidRDefault="00B36ACF" w:rsidP="00B36A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31" o:spid="_x0000_s1026" type="#_x0000_t63" style="position:absolute;left:0;text-align:left;margin-left:130.05pt;margin-top:-59.1pt;width:221.35pt;height:3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" adj="23708,18390" fillcolor="white [3212]" strokecolor="black [3213]" strokeweight="1pt">
                <v:textbox>
                  <w:txbxContent>
                    <w:p w:rsidR="00B36ACF" w:rsidRDefault="00B36ACF" w:rsidP="00B36A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014282" cy="6080407"/>
            <wp:effectExtent l="0" t="0" r="0" b="0"/>
            <wp:docPr id="30" name="Image 30" descr="Résultat de recherche d'images pour &quot;tailleur gé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tailleur géan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8"/>
                    <a:stretch/>
                  </pic:blipFill>
                  <pic:spPr bwMode="auto">
                    <a:xfrm>
                      <a:off x="0" y="0"/>
                      <a:ext cx="5018947" cy="60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644" w:rsidRDefault="00474CDF" w:rsidP="00BC3EA2">
      <w:pPr>
        <w:jc w:val="center"/>
        <w:rPr>
          <w:rFonts w:ascii="Times New Roman" w:hAnsi="Times New Roman" w:cs="Times New Roman"/>
          <w:sz w:val="24"/>
          <w:szCs w:val="24"/>
        </w:rPr>
      </w:pPr>
      <w:r w:rsidRPr="00474CDF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0F7D63C" wp14:editId="1288F662">
            <wp:extent cx="8197702" cy="4907468"/>
            <wp:effectExtent l="0" t="0" r="0" b="762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12577" cy="491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A2" w:rsidRDefault="00BC3EA2" w:rsidP="00BC3E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Vaillant Petit Tailleur dit qu’il a sauté par-dessus l’arbre avec la branche car il vu quelque chose dans les fourrés. </w:t>
      </w:r>
    </w:p>
    <w:p w:rsidR="00BC3EA2" w:rsidRDefault="00BC3EA2" w:rsidP="00BC3E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Dessine ce qu’il dit avoir vu. </w:t>
      </w:r>
    </w:p>
    <w:p w:rsidR="00C94328" w:rsidRDefault="0027556D" w:rsidP="00BC3E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5AF99DCE">
            <wp:extent cx="5446148" cy="1275907"/>
            <wp:effectExtent l="0" t="0" r="2540" b="63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36" cy="128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800" w:rsidRDefault="004E3800" w:rsidP="00BC3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3800" w:rsidRPr="004E3800" w:rsidRDefault="004E3800" w:rsidP="004E38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4E3800">
        <w:rPr>
          <w:rFonts w:ascii="Times New Roman" w:hAnsi="Times New Roman" w:cs="Times New Roman"/>
          <w:sz w:val="52"/>
          <w:szCs w:val="52"/>
        </w:rPr>
        <w:t>Le géant qui reçoit les pierres sur le ventre pense que …</w:t>
      </w:r>
    </w:p>
    <w:p w:rsidR="00AE528E" w:rsidRDefault="00AE528E" w:rsidP="00BC3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3800" w:rsidRPr="004E3800" w:rsidRDefault="004E3800" w:rsidP="004E38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4E3800">
        <w:rPr>
          <w:rFonts w:ascii="Times New Roman" w:hAnsi="Times New Roman" w:cs="Times New Roman"/>
          <w:sz w:val="52"/>
          <w:szCs w:val="52"/>
        </w:rPr>
        <w:t>Le géant qui reçoit les pierres sur le ventre pense que …</w:t>
      </w:r>
    </w:p>
    <w:p w:rsidR="00AE528E" w:rsidRDefault="00AE528E" w:rsidP="00BC3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3800" w:rsidRPr="004E3800" w:rsidRDefault="004E3800" w:rsidP="004E38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4E3800">
        <w:rPr>
          <w:rFonts w:ascii="Times New Roman" w:hAnsi="Times New Roman" w:cs="Times New Roman"/>
          <w:sz w:val="52"/>
          <w:szCs w:val="52"/>
        </w:rPr>
        <w:t>Le géant qui reçoit les pierres sur le ventre pense que …</w:t>
      </w:r>
    </w:p>
    <w:p w:rsidR="004E3800" w:rsidRDefault="004E3800" w:rsidP="00BC3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3800" w:rsidRPr="004E3800" w:rsidRDefault="004E3800" w:rsidP="004E38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4E3800">
        <w:rPr>
          <w:rFonts w:ascii="Times New Roman" w:hAnsi="Times New Roman" w:cs="Times New Roman"/>
          <w:sz w:val="52"/>
          <w:szCs w:val="52"/>
        </w:rPr>
        <w:t>Le géant qui reçoit les pierres sur le ventre pense que …</w:t>
      </w:r>
    </w:p>
    <w:p w:rsidR="00AE528E" w:rsidRDefault="00AE528E" w:rsidP="00BC3E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3800" w:rsidRPr="004E3800" w:rsidRDefault="004E3800" w:rsidP="004E38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4E3800">
        <w:rPr>
          <w:rFonts w:ascii="Times New Roman" w:hAnsi="Times New Roman" w:cs="Times New Roman"/>
          <w:sz w:val="52"/>
          <w:szCs w:val="52"/>
        </w:rPr>
        <w:t>Le géant qui reçoit les pierres sur le ventre pense que …</w:t>
      </w:r>
    </w:p>
    <w:p w:rsidR="00AE528E" w:rsidRDefault="00AE528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 w:rsidRPr="00AE528E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07D728CF" wp14:editId="51AF08EC">
            <wp:extent cx="10030034" cy="5864773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1" r="2268"/>
                    <a:stretch/>
                  </pic:blipFill>
                  <pic:spPr bwMode="auto">
                    <a:xfrm>
                      <a:off x="0" y="0"/>
                      <a:ext cx="10053872" cy="587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9D3" w:rsidRDefault="002B49D3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 w:rsidRPr="002B49D3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641723D3" wp14:editId="6C3F444C">
            <wp:extent cx="9837683" cy="650287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863559" cy="651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D3" w:rsidRDefault="002B49D3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2B49D3" w:rsidRPr="002B49D3" w:rsidRDefault="002B49D3" w:rsidP="002B4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2B49D3">
        <w:rPr>
          <w:rFonts w:ascii="Times New Roman" w:hAnsi="Times New Roman" w:cs="Times New Roman"/>
          <w:sz w:val="52"/>
          <w:szCs w:val="52"/>
        </w:rPr>
        <w:t>Le vaillant petit tailleur va voir le roi et lui demande …</w:t>
      </w:r>
    </w:p>
    <w:p w:rsidR="002B49D3" w:rsidRDefault="002B49D3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2B49D3" w:rsidRPr="002B49D3" w:rsidRDefault="002B49D3" w:rsidP="002B4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2B49D3">
        <w:rPr>
          <w:rFonts w:ascii="Times New Roman" w:hAnsi="Times New Roman" w:cs="Times New Roman"/>
          <w:sz w:val="52"/>
          <w:szCs w:val="52"/>
        </w:rPr>
        <w:t>Le vaillant petit tailleur va voir le roi et lui demande …</w:t>
      </w:r>
    </w:p>
    <w:p w:rsidR="002B49D3" w:rsidRDefault="002B49D3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2B49D3" w:rsidRPr="002B49D3" w:rsidRDefault="002B49D3" w:rsidP="002B4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2B49D3">
        <w:rPr>
          <w:rFonts w:ascii="Times New Roman" w:hAnsi="Times New Roman" w:cs="Times New Roman"/>
          <w:sz w:val="52"/>
          <w:szCs w:val="52"/>
        </w:rPr>
        <w:t>Le vaillant petit tailleur va voir le roi et lui demande …</w:t>
      </w:r>
    </w:p>
    <w:p w:rsidR="002B49D3" w:rsidRDefault="002B49D3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2B49D3" w:rsidRPr="002B49D3" w:rsidRDefault="002B49D3" w:rsidP="002B4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2B49D3">
        <w:rPr>
          <w:rFonts w:ascii="Times New Roman" w:hAnsi="Times New Roman" w:cs="Times New Roman"/>
          <w:sz w:val="52"/>
          <w:szCs w:val="52"/>
        </w:rPr>
        <w:t>Le vaillant petit tailleur va voir le roi et lui demande …</w:t>
      </w:r>
    </w:p>
    <w:p w:rsidR="002B49D3" w:rsidRDefault="002B49D3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2B49D3" w:rsidRPr="002B49D3" w:rsidRDefault="002B49D3" w:rsidP="002B4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2B49D3">
        <w:rPr>
          <w:rFonts w:ascii="Times New Roman" w:hAnsi="Times New Roman" w:cs="Times New Roman"/>
          <w:sz w:val="52"/>
          <w:szCs w:val="52"/>
        </w:rPr>
        <w:t>Le vaillant petit tailleur va voir le roi et lui demande …</w:t>
      </w:r>
    </w:p>
    <w:p w:rsidR="002B49D3" w:rsidRDefault="002B49D3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2B49D3" w:rsidRPr="002B49D3" w:rsidRDefault="002B49D3" w:rsidP="002B4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2B49D3">
        <w:rPr>
          <w:rFonts w:ascii="Times New Roman" w:hAnsi="Times New Roman" w:cs="Times New Roman"/>
          <w:sz w:val="52"/>
          <w:szCs w:val="52"/>
        </w:rPr>
        <w:t>Le vaillant petit tailleur va voir le roi et lui demande …</w:t>
      </w:r>
    </w:p>
    <w:p w:rsidR="002B49D3" w:rsidRDefault="002B49D3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2B49D3" w:rsidRPr="002B49D3" w:rsidRDefault="002B49D3" w:rsidP="002B4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sz w:val="52"/>
          <w:szCs w:val="52"/>
        </w:rPr>
      </w:pPr>
      <w:r w:rsidRPr="002B49D3">
        <w:rPr>
          <w:rFonts w:ascii="Times New Roman" w:hAnsi="Times New Roman" w:cs="Times New Roman"/>
          <w:sz w:val="52"/>
          <w:szCs w:val="52"/>
        </w:rPr>
        <w:t>Le vaillant petit tailleur va voir le roi et lui demande …</w:t>
      </w:r>
    </w:p>
    <w:p w:rsidR="00A64BBE" w:rsidRDefault="009047D1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28B5E" wp14:editId="33A9677F">
                <wp:simplePos x="0" y="0"/>
                <wp:positionH relativeFrom="margin">
                  <wp:align>left</wp:align>
                </wp:positionH>
                <wp:positionV relativeFrom="paragraph">
                  <wp:posOffset>-285574</wp:posOffset>
                </wp:positionV>
                <wp:extent cx="4098925" cy="1702435"/>
                <wp:effectExtent l="0" t="0" r="339725" b="214566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8634" y="614855"/>
                          <a:ext cx="4098925" cy="1702435"/>
                        </a:xfrm>
                        <a:prstGeom prst="wedgeRoundRectCallout">
                          <a:avLst>
                            <a:gd name="adj1" fmla="val 57295"/>
                            <a:gd name="adj2" fmla="val 1732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89A" w:rsidRDefault="00A64BBE" w:rsidP="00A64BBE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64BBE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Je te donnerai ma fille </w:t>
                            </w:r>
                          </w:p>
                          <w:p w:rsidR="00A64BBE" w:rsidRPr="00A64BBE" w:rsidRDefault="00A64BBE" w:rsidP="00A64BBE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64BBE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et la moitié de mon royaume.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28B5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6" o:spid="_x0000_s1027" type="#_x0000_t62" style="position:absolute;left:0;text-align:left;margin-left:0;margin-top:-22.5pt;width:322.75pt;height:134.0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" adj="23176,48217" fillcolor="white [3212]" strokecolor="#1f4d78 [1604]" strokeweight="1pt">
                <v:textbox>
                  <w:txbxContent>
                    <w:p w:rsidR="00E9789A" w:rsidRDefault="00A64BBE" w:rsidP="00A64BBE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A64BBE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Je te donnerai ma fille </w:t>
                      </w:r>
                    </w:p>
                    <w:p w:rsidR="00A64BBE" w:rsidRPr="00A64BBE" w:rsidRDefault="00A64BBE" w:rsidP="00A64BBE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A64BBE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et la moitié de mon royaume.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BBE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CDC402" wp14:editId="73E56AF9">
                <wp:simplePos x="0" y="0"/>
                <wp:positionH relativeFrom="column">
                  <wp:posOffset>4617501</wp:posOffset>
                </wp:positionH>
                <wp:positionV relativeFrom="paragraph">
                  <wp:posOffset>-175216</wp:posOffset>
                </wp:positionV>
                <wp:extent cx="4650740" cy="2758440"/>
                <wp:effectExtent l="19050" t="0" r="35560" b="918210"/>
                <wp:wrapNone/>
                <wp:docPr id="9" name="Pensé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740" cy="2758440"/>
                        </a:xfrm>
                        <a:prstGeom prst="cloudCallout">
                          <a:avLst>
                            <a:gd name="adj1" fmla="val -40155"/>
                            <a:gd name="adj2" fmla="val 7907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BBE" w:rsidRDefault="00A64BBE" w:rsidP="00A64B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CDC40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9" o:spid="_x0000_s1028" type="#_x0000_t106" style="position:absolute;left:0;text-align:left;margin-left:363.6pt;margin-top:-13.8pt;width:366.2pt;height:217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" adj="2127,27880" fillcolor="white [3212]" strokecolor="#1f4d78 [1604]" strokeweight="1pt">
                <v:stroke joinstyle="miter"/>
                <v:textbox>
                  <w:txbxContent>
                    <w:p w:rsidR="00A64BBE" w:rsidRDefault="00A64BBE" w:rsidP="00A64B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A64BBE" w:rsidRDefault="00A64BBE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2B49D3" w:rsidRDefault="005E16EB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1683B1" wp14:editId="54C6CF0D">
                <wp:simplePos x="0" y="0"/>
                <wp:positionH relativeFrom="column">
                  <wp:posOffset>3318642</wp:posOffset>
                </wp:positionH>
                <wp:positionV relativeFrom="paragraph">
                  <wp:posOffset>1517015</wp:posOffset>
                </wp:positionV>
                <wp:extent cx="252248" cy="94593"/>
                <wp:effectExtent l="0" t="0" r="14605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48" cy="945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2207F" id="Rectangle 13" o:spid="_x0000_s1026" style="position:absolute;margin-left:261.3pt;margin-top:119.45pt;width:19.85pt;height:7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77DD5A" wp14:editId="3773A860">
                <wp:simplePos x="0" y="0"/>
                <wp:positionH relativeFrom="column">
                  <wp:posOffset>3587487</wp:posOffset>
                </wp:positionH>
                <wp:positionV relativeFrom="paragraph">
                  <wp:posOffset>1675349</wp:posOffset>
                </wp:positionV>
                <wp:extent cx="252248" cy="94593"/>
                <wp:effectExtent l="0" t="0" r="14605" b="203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48" cy="945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6C732" id="Rectangle 14" o:spid="_x0000_s1026" style="position:absolute;margin-left:282.5pt;margin-top:131.9pt;width:19.85pt;height:7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2867529</wp:posOffset>
                </wp:positionH>
                <wp:positionV relativeFrom="paragraph">
                  <wp:posOffset>1554480</wp:posOffset>
                </wp:positionV>
                <wp:extent cx="252248" cy="94593"/>
                <wp:effectExtent l="0" t="0" r="14605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48" cy="945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4E86B" id="Rectangle 12" o:spid="_x0000_s1026" style="position:absolute;margin-left:225.8pt;margin-top:122.4pt;width:19.85pt;height: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" fillcolor="white [3212]" strokecolor="white [3212]" strokeweight="1pt"/>
            </w:pict>
          </mc:Fallback>
        </mc:AlternateContent>
      </w:r>
      <w:r w:rsidR="00A64BBE">
        <w:rPr>
          <w:noProof/>
          <w:lang w:eastAsia="fr-FR"/>
        </w:rPr>
        <w:drawing>
          <wp:inline distT="0" distB="0" distL="0" distR="0" wp14:anchorId="77DCD5B7" wp14:editId="6DFFC537">
            <wp:extent cx="519670" cy="1181781"/>
            <wp:effectExtent l="0" t="0" r="0" b="0"/>
            <wp:docPr id="4" name="Image 4" descr="Résultat de recherche d'images pour &quot;vaillant tailleur ro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vaillant tailleur roi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4" r="58581" b="37494"/>
                    <a:stretch/>
                  </pic:blipFill>
                  <pic:spPr bwMode="auto">
                    <a:xfrm>
                      <a:off x="0" y="0"/>
                      <a:ext cx="519948" cy="11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BBE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826C740" wp14:editId="62B6BD49">
            <wp:extent cx="267970" cy="1035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4BBE">
        <w:rPr>
          <w:noProof/>
          <w:lang w:eastAsia="fr-FR"/>
        </w:rPr>
        <w:drawing>
          <wp:inline distT="0" distB="0" distL="0" distR="0">
            <wp:extent cx="977900" cy="1605371"/>
            <wp:effectExtent l="0" t="0" r="0" b="0"/>
            <wp:docPr id="3" name="Image 3" descr="Résultat de recherche d'images pour &quot;vaillant tailleur ro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vaillant tailleur roi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4" r="29588" b="41201"/>
                    <a:stretch/>
                  </pic:blipFill>
                  <pic:spPr bwMode="auto">
                    <a:xfrm>
                      <a:off x="0" y="0"/>
                      <a:ext cx="987924" cy="16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17C" w:rsidRDefault="00E2117C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E2117C" w:rsidRDefault="00E2117C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E2117C" w:rsidRDefault="001B3C60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 w:rsidRPr="001B3C6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1D2C69A" wp14:editId="6A3C669C">
            <wp:extent cx="9953373" cy="5139559"/>
            <wp:effectExtent l="0" t="0" r="0" b="44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969346" cy="51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D7" w:rsidRDefault="003976D7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3976D7" w:rsidRDefault="003976D7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3976D7" w:rsidRDefault="00D0403A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17781D" wp14:editId="6867D131">
                <wp:simplePos x="0" y="0"/>
                <wp:positionH relativeFrom="column">
                  <wp:posOffset>4806644</wp:posOffset>
                </wp:positionH>
                <wp:positionV relativeFrom="paragraph">
                  <wp:posOffset>5743575</wp:posOffset>
                </wp:positionV>
                <wp:extent cx="740979" cy="504497"/>
                <wp:effectExtent l="0" t="0" r="21590" b="101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79" cy="504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E68563" id="Rectangle 45" o:spid="_x0000_s1026" style="position:absolute;margin-left:378.5pt;margin-top:452.25pt;width:58.35pt;height:3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" fillcolor="white [3212]" strokecolor="white [3212]" strokeweight="1pt"/>
            </w:pict>
          </mc:Fallback>
        </mc:AlternateContent>
      </w:r>
      <w:r w:rsidRPr="00D0403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3F2CC04" wp14:editId="0670DC64">
            <wp:extent cx="9853448" cy="560432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872816" cy="561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5EB" w:rsidRDefault="00BA75EB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963D86" wp14:editId="6EC2F3C6">
                <wp:simplePos x="0" y="0"/>
                <wp:positionH relativeFrom="margin">
                  <wp:posOffset>5626494</wp:posOffset>
                </wp:positionH>
                <wp:positionV relativeFrom="paragraph">
                  <wp:posOffset>-411699</wp:posOffset>
                </wp:positionV>
                <wp:extent cx="3247390" cy="2222500"/>
                <wp:effectExtent l="285750" t="0" r="10160" b="596900"/>
                <wp:wrapNone/>
                <wp:docPr id="56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390" cy="2222500"/>
                        </a:xfrm>
                        <a:prstGeom prst="wedgeRoundRectCallout">
                          <a:avLst>
                            <a:gd name="adj1" fmla="val -57622"/>
                            <a:gd name="adj2" fmla="val 741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062C" id="Rectangle à coins arrondis 4" o:spid="_x0000_s1026" type="#_x0000_t62" style="position:absolute;margin-left:443.05pt;margin-top:-32.4pt;width:255.7pt;height:1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" adj="-1646,26824" fillcolor="white [3212]" strokecolor="#5b9bd5 [3204]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0FE943" wp14:editId="38267433">
                <wp:simplePos x="0" y="0"/>
                <wp:positionH relativeFrom="margin">
                  <wp:align>left</wp:align>
                </wp:positionH>
                <wp:positionV relativeFrom="paragraph">
                  <wp:posOffset>-1796</wp:posOffset>
                </wp:positionV>
                <wp:extent cx="3247390" cy="2222500"/>
                <wp:effectExtent l="0" t="0" r="10160" b="977900"/>
                <wp:wrapNone/>
                <wp:docPr id="55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8634" y="898634"/>
                          <a:ext cx="3247390" cy="2222500"/>
                        </a:xfrm>
                        <a:prstGeom prst="wedgeRoundRectCallout">
                          <a:avLst>
                            <a:gd name="adj1" fmla="val 35105"/>
                            <a:gd name="adj2" fmla="val 912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9E90" id="Rectangle à coins arrondis 4" o:spid="_x0000_s1026" type="#_x0000_t62" style="position:absolute;margin-left:0;margin-top:-.15pt;width:255.7pt;height:17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" adj="18383,30501" fillcolor="white [3212]" strokecolor="#5b9bd5 [3204]" strokeweight="1pt">
                <w10:wrap anchorx="margin"/>
              </v:shape>
            </w:pict>
          </mc:Fallback>
        </mc:AlternateContent>
      </w:r>
    </w:p>
    <w:p w:rsidR="00BA75EB" w:rsidRDefault="00BA75EB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p w:rsidR="00BA75EB" w:rsidRDefault="00BA75EB" w:rsidP="00AE528E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 w:rsidRPr="00BA75E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CDF7C6E" wp14:editId="34F017F7">
            <wp:simplePos x="0" y="0"/>
            <wp:positionH relativeFrom="column">
              <wp:posOffset>4468495</wp:posOffset>
            </wp:positionH>
            <wp:positionV relativeFrom="paragraph">
              <wp:posOffset>1725930</wp:posOffset>
            </wp:positionV>
            <wp:extent cx="1397635" cy="2716530"/>
            <wp:effectExtent l="0" t="0" r="0" b="7620"/>
            <wp:wrapNone/>
            <wp:docPr id="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45"/>
                    <a:srcRect l="18000" t="15323" r="45951" b="3176"/>
                    <a:stretch/>
                  </pic:blipFill>
                  <pic:spPr>
                    <a:xfrm flipH="1">
                      <a:off x="0" y="0"/>
                      <a:ext cx="139763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5E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ECC4E15" wp14:editId="0EDC4FDA">
            <wp:simplePos x="0" y="0"/>
            <wp:positionH relativeFrom="column">
              <wp:posOffset>2664219</wp:posOffset>
            </wp:positionH>
            <wp:positionV relativeFrom="paragraph">
              <wp:posOffset>2738361</wp:posOffset>
            </wp:positionV>
            <wp:extent cx="746760" cy="1704340"/>
            <wp:effectExtent l="0" t="0" r="0" b="0"/>
            <wp:wrapNone/>
            <wp:docPr id="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5EB" w:rsidRP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P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P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P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P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P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P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P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Default="00BA75EB" w:rsidP="00BA75EB">
      <w:pPr>
        <w:rPr>
          <w:rFonts w:ascii="Times New Roman" w:hAnsi="Times New Roman" w:cs="Times New Roman"/>
          <w:sz w:val="24"/>
          <w:szCs w:val="24"/>
        </w:rPr>
      </w:pPr>
    </w:p>
    <w:p w:rsidR="00BA75EB" w:rsidRDefault="00BA75EB" w:rsidP="00BA75EB">
      <w:pPr>
        <w:tabs>
          <w:tab w:val="left" w:pos="12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A75EB" w:rsidRDefault="00BA75EB" w:rsidP="00BA75EB">
      <w:pPr>
        <w:tabs>
          <w:tab w:val="left" w:pos="12960"/>
        </w:tabs>
        <w:rPr>
          <w:rFonts w:ascii="Times New Roman" w:hAnsi="Times New Roman" w:cs="Times New Roman"/>
          <w:sz w:val="24"/>
          <w:szCs w:val="24"/>
        </w:rPr>
      </w:pPr>
    </w:p>
    <w:p w:rsidR="00BA75EB" w:rsidRDefault="00BA75EB" w:rsidP="00BA75EB">
      <w:pPr>
        <w:tabs>
          <w:tab w:val="left" w:pos="12960"/>
        </w:tabs>
        <w:rPr>
          <w:rFonts w:ascii="Times New Roman" w:hAnsi="Times New Roman" w:cs="Times New Roman"/>
          <w:sz w:val="24"/>
          <w:szCs w:val="24"/>
        </w:rPr>
      </w:pPr>
    </w:p>
    <w:p w:rsidR="00BA75EB" w:rsidRDefault="00BA75EB" w:rsidP="00BA75EB">
      <w:pPr>
        <w:tabs>
          <w:tab w:val="left" w:pos="12960"/>
        </w:tabs>
        <w:rPr>
          <w:rFonts w:ascii="Times New Roman" w:hAnsi="Times New Roman" w:cs="Times New Roman"/>
          <w:sz w:val="24"/>
          <w:szCs w:val="24"/>
        </w:rPr>
      </w:pPr>
    </w:p>
    <w:p w:rsidR="00BA75EB" w:rsidRDefault="00BA75EB" w:rsidP="00BA75EB">
      <w:pPr>
        <w:tabs>
          <w:tab w:val="left" w:pos="12960"/>
        </w:tabs>
        <w:rPr>
          <w:rFonts w:ascii="Times New Roman" w:hAnsi="Times New Roman" w:cs="Times New Roman"/>
          <w:sz w:val="24"/>
          <w:szCs w:val="24"/>
        </w:rPr>
      </w:pPr>
    </w:p>
    <w:p w:rsidR="00BA75EB" w:rsidRDefault="00BA75EB" w:rsidP="00BA75EB">
      <w:pPr>
        <w:tabs>
          <w:tab w:val="left" w:pos="12960"/>
        </w:tabs>
        <w:rPr>
          <w:rFonts w:ascii="Times New Roman" w:hAnsi="Times New Roman" w:cs="Times New Roman"/>
          <w:sz w:val="24"/>
          <w:szCs w:val="24"/>
        </w:rPr>
      </w:pPr>
    </w:p>
    <w:p w:rsidR="00BA75EB" w:rsidRDefault="00BA75EB" w:rsidP="00BA75EB">
      <w:pPr>
        <w:tabs>
          <w:tab w:val="left" w:pos="12960"/>
        </w:tabs>
        <w:rPr>
          <w:rFonts w:ascii="Times New Roman" w:hAnsi="Times New Roman" w:cs="Times New Roman"/>
          <w:sz w:val="24"/>
          <w:szCs w:val="24"/>
        </w:rPr>
      </w:pPr>
    </w:p>
    <w:p w:rsidR="00BA75EB" w:rsidRPr="00BA75EB" w:rsidRDefault="00BA75EB" w:rsidP="00BA75EB">
      <w:pPr>
        <w:tabs>
          <w:tab w:val="left" w:pos="12960"/>
        </w:tabs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1755A7A">
            <wp:extent cx="9638665" cy="5072380"/>
            <wp:effectExtent l="0" t="0" r="63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65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5EB" w:rsidRPr="00BA75EB" w:rsidSect="00390DB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1D8" w:rsidRDefault="001061D8" w:rsidP="00BA75EB">
      <w:pPr>
        <w:spacing w:after="0" w:line="240" w:lineRule="auto"/>
      </w:pPr>
      <w:r>
        <w:separator/>
      </w:r>
    </w:p>
  </w:endnote>
  <w:endnote w:type="continuationSeparator" w:id="0">
    <w:p w:rsidR="001061D8" w:rsidRDefault="001061D8" w:rsidP="00BA7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1D8" w:rsidRDefault="001061D8" w:rsidP="00BA75EB">
      <w:pPr>
        <w:spacing w:after="0" w:line="240" w:lineRule="auto"/>
      </w:pPr>
      <w:r>
        <w:separator/>
      </w:r>
    </w:p>
  </w:footnote>
  <w:footnote w:type="continuationSeparator" w:id="0">
    <w:p w:rsidR="001061D8" w:rsidRDefault="001061D8" w:rsidP="00BA7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D3E"/>
    <w:rsid w:val="00021C5F"/>
    <w:rsid w:val="00074E70"/>
    <w:rsid w:val="000E04E4"/>
    <w:rsid w:val="001061D8"/>
    <w:rsid w:val="0018605B"/>
    <w:rsid w:val="00196849"/>
    <w:rsid w:val="001B3C60"/>
    <w:rsid w:val="00212644"/>
    <w:rsid w:val="00256F63"/>
    <w:rsid w:val="0027556D"/>
    <w:rsid w:val="002B49D3"/>
    <w:rsid w:val="00390DB9"/>
    <w:rsid w:val="003976D7"/>
    <w:rsid w:val="00465536"/>
    <w:rsid w:val="00474CDF"/>
    <w:rsid w:val="0047696E"/>
    <w:rsid w:val="004E3800"/>
    <w:rsid w:val="00552C2A"/>
    <w:rsid w:val="00590210"/>
    <w:rsid w:val="005E16EB"/>
    <w:rsid w:val="00673AA0"/>
    <w:rsid w:val="0071743D"/>
    <w:rsid w:val="007518BA"/>
    <w:rsid w:val="00777FAC"/>
    <w:rsid w:val="007D4D3E"/>
    <w:rsid w:val="00836D8D"/>
    <w:rsid w:val="008A5A0C"/>
    <w:rsid w:val="009047D1"/>
    <w:rsid w:val="00945B81"/>
    <w:rsid w:val="009B541E"/>
    <w:rsid w:val="009C2FE3"/>
    <w:rsid w:val="00A64BBE"/>
    <w:rsid w:val="00A80450"/>
    <w:rsid w:val="00AD53FA"/>
    <w:rsid w:val="00AE528E"/>
    <w:rsid w:val="00B36ACF"/>
    <w:rsid w:val="00BA75EB"/>
    <w:rsid w:val="00BC3EA2"/>
    <w:rsid w:val="00C46BA2"/>
    <w:rsid w:val="00C91CA4"/>
    <w:rsid w:val="00C94328"/>
    <w:rsid w:val="00D0403A"/>
    <w:rsid w:val="00D06C20"/>
    <w:rsid w:val="00D355DF"/>
    <w:rsid w:val="00D46060"/>
    <w:rsid w:val="00DA05A9"/>
    <w:rsid w:val="00E2117C"/>
    <w:rsid w:val="00E9789A"/>
    <w:rsid w:val="00F13F1A"/>
    <w:rsid w:val="00F25056"/>
    <w:rsid w:val="00F2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CC287"/>
  <w15:chartTrackingRefBased/>
  <w15:docId w15:val="{384AB591-C873-44DC-9515-F9582CE0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7D4D3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7D4D3E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945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A7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75EB"/>
  </w:style>
  <w:style w:type="paragraph" w:styleId="Pieddepage">
    <w:name w:val="footer"/>
    <w:basedOn w:val="Normal"/>
    <w:link w:val="PieddepageCar"/>
    <w:uiPriority w:val="99"/>
    <w:unhideWhenUsed/>
    <w:rsid w:val="00BA7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7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4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0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6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1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5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57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2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35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77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53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8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43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9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4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0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2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0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5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39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5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1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6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0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9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65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936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9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90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20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11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25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2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06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88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68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1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368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9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80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40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38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2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6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2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2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5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3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21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Salomé HENON--COHIN</dc:creator>
  <cp:keywords/>
  <dc:description/>
  <cp:lastModifiedBy>Salomé HENON--COHIN</cp:lastModifiedBy>
  <cp:revision>49</cp:revision>
  <dcterms:created xsi:type="dcterms:W3CDTF">2021-02-08T10:34:00Z</dcterms:created>
  <dcterms:modified xsi:type="dcterms:W3CDTF">2021-02-12T14:48:00Z</dcterms:modified>
</cp:coreProperties>
</file>