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63"/>
      </w:tblGrid>
      <w:tr w:rsidR="00D75AEA" w:rsidRPr="00D75AEA" w14:paraId="6403F82F" w14:textId="77777777" w:rsidTr="00047860">
        <w:trPr>
          <w:trHeight w:val="953"/>
        </w:trPr>
        <w:tc>
          <w:tcPr>
            <w:tcW w:w="5363" w:type="dxa"/>
          </w:tcPr>
          <w:p w14:paraId="611B010B" w14:textId="77777777" w:rsidR="00D75AEA" w:rsidRPr="00D75AEA" w:rsidRDefault="00D75AEA" w:rsidP="005309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471" w:tblpY="-1141"/>
        <w:tblW w:w="0" w:type="auto"/>
        <w:tblLook w:val="04A0" w:firstRow="1" w:lastRow="0" w:firstColumn="1" w:lastColumn="0" w:noHBand="0" w:noVBand="1"/>
      </w:tblPr>
      <w:tblGrid>
        <w:gridCol w:w="2268"/>
      </w:tblGrid>
      <w:tr w:rsidR="00047860" w14:paraId="0CFE6C43" w14:textId="77777777" w:rsidTr="00047860">
        <w:trPr>
          <w:trHeight w:val="2551"/>
        </w:trPr>
        <w:tc>
          <w:tcPr>
            <w:tcW w:w="2268" w:type="dxa"/>
          </w:tcPr>
          <w:p w14:paraId="61DA410D" w14:textId="77777777" w:rsidR="00047860" w:rsidRDefault="00047860" w:rsidP="0004786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8DF4061" w14:textId="2524F813" w:rsidR="00047860" w:rsidRDefault="00047860">
      <w:pPr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F6D7B19" wp14:editId="300EB343">
            <wp:simplePos x="0" y="0"/>
            <wp:positionH relativeFrom="margin">
              <wp:align>right</wp:align>
            </wp:positionH>
            <wp:positionV relativeFrom="paragraph">
              <wp:posOffset>-730885</wp:posOffset>
            </wp:positionV>
            <wp:extent cx="1176655" cy="850900"/>
            <wp:effectExtent l="0" t="0" r="4445" b="6350"/>
            <wp:wrapTight wrapText="bothSides">
              <wp:wrapPolygon edited="0">
                <wp:start x="14688" y="0"/>
                <wp:lineTo x="5595" y="2418"/>
                <wp:lineTo x="1399" y="5319"/>
                <wp:lineTo x="1399" y="10639"/>
                <wp:lineTo x="7344" y="15475"/>
                <wp:lineTo x="0" y="15475"/>
                <wp:lineTo x="0" y="19343"/>
                <wp:lineTo x="6644" y="21278"/>
                <wp:lineTo x="15737" y="21278"/>
                <wp:lineTo x="21332" y="18860"/>
                <wp:lineTo x="21332" y="15475"/>
                <wp:lineTo x="13289" y="15475"/>
                <wp:lineTo x="20283" y="9672"/>
                <wp:lineTo x="20982" y="4352"/>
                <wp:lineTo x="20982" y="2418"/>
                <wp:lineTo x="19583" y="0"/>
                <wp:lineTo x="14688" y="0"/>
              </wp:wrapPolygon>
            </wp:wrapTight>
            <wp:docPr id="1" name="Image 1" descr="logo-craif-txt-h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" descr="logo-craif-txt-h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3623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</w:p>
    <w:p w14:paraId="5E68C517" w14:textId="47B59A16" w:rsidR="00D75AEA" w:rsidRDefault="00D75A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</w:p>
    <w:p w14:paraId="745DF3F8" w14:textId="77777777" w:rsidR="00353623" w:rsidRDefault="00353623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29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455"/>
      </w:tblGrid>
      <w:tr w:rsidR="00011F7A" w:rsidRPr="00353623" w14:paraId="10BC4800" w14:textId="77777777" w:rsidTr="00011F7A">
        <w:trPr>
          <w:trHeight w:val="2689"/>
        </w:trPr>
        <w:tc>
          <w:tcPr>
            <w:tcW w:w="3227" w:type="dxa"/>
          </w:tcPr>
          <w:p w14:paraId="53657185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Moi, ma famille, m</w:t>
            </w:r>
            <w:r w:rsidRPr="00353623">
              <w:rPr>
                <w:rFonts w:ascii="Comic Sans MS" w:hAnsi="Comic Sans MS" w:cs="Arial"/>
                <w:sz w:val="24"/>
                <w:szCs w:val="24"/>
              </w:rPr>
              <w:t>a prise en charge...</w:t>
            </w:r>
          </w:p>
          <w:p w14:paraId="75C0E20A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03AC9AF7" w14:textId="77777777" w:rsidR="00011F7A" w:rsidRPr="00353623" w:rsidRDefault="00011F7A" w:rsidP="00011F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E87E24" wp14:editId="523C146D">
                  <wp:extent cx="924910" cy="908245"/>
                  <wp:effectExtent l="0" t="0" r="8890" b="6350"/>
                  <wp:docPr id="2" name="Image 2" descr="Résultat d’images pour picto  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picto  m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216" cy="922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</w:tcPr>
          <w:p w14:paraId="0FC196A1" w14:textId="77777777" w:rsidR="00011F7A" w:rsidRPr="00353623" w:rsidRDefault="00011F7A" w:rsidP="00011F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1F7A" w:rsidRPr="00353623" w14:paraId="77A6781D" w14:textId="77777777" w:rsidTr="00011F7A">
        <w:trPr>
          <w:trHeight w:val="2835"/>
        </w:trPr>
        <w:tc>
          <w:tcPr>
            <w:tcW w:w="3227" w:type="dxa"/>
            <w:vAlign w:val="center"/>
          </w:tcPr>
          <w:p w14:paraId="2222F39B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Mon TSA</w:t>
            </w:r>
          </w:p>
          <w:p w14:paraId="31E83F5A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35D32275" w14:textId="77777777" w:rsidR="00011F7A" w:rsidRPr="00AD45A4" w:rsidRDefault="00011F7A" w:rsidP="00011F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5E88245" wp14:editId="23DA87C1">
                  <wp:extent cx="1271752" cy="1271752"/>
                  <wp:effectExtent l="0" t="0" r="5080" b="5080"/>
                  <wp:docPr id="13" name="Image 13" descr="C:\Users\CRAIF\Desktop\pictos\Autonomie\pictos autonomie 2\les pictos en couleurs\Page 119\406- M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RAIF\Desktop\pictos\Autonomie\pictos autonomie 2\les pictos en couleurs\Page 119\406- M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53" cy="127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</w:tcPr>
          <w:p w14:paraId="7FDDB645" w14:textId="77777777" w:rsidR="00011F7A" w:rsidRPr="00353623" w:rsidRDefault="00011F7A" w:rsidP="00011F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1F7A" w:rsidRPr="00353623" w14:paraId="639647E6" w14:textId="77777777" w:rsidTr="00011F7A">
        <w:trPr>
          <w:trHeight w:val="2951"/>
        </w:trPr>
        <w:tc>
          <w:tcPr>
            <w:tcW w:w="3227" w:type="dxa"/>
          </w:tcPr>
          <w:p w14:paraId="485AE4E6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Mes centres d’intérêt</w:t>
            </w:r>
          </w:p>
          <w:p w14:paraId="620C28D7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07879F6B" w14:textId="77777777" w:rsidR="00011F7A" w:rsidRPr="00AD45A4" w:rsidRDefault="00011F7A" w:rsidP="00011F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196C62A" wp14:editId="603D04EF">
                  <wp:extent cx="963033" cy="1082566"/>
                  <wp:effectExtent l="0" t="0" r="8890" b="3810"/>
                  <wp:docPr id="4" name="Image 4" descr="Résultat d’images pour picto co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’images pour picto co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033" cy="1082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</w:tcPr>
          <w:p w14:paraId="78FB8124" w14:textId="77777777" w:rsidR="00011F7A" w:rsidRPr="00353623" w:rsidRDefault="00011F7A" w:rsidP="00011F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1F7A" w:rsidRPr="00353623" w14:paraId="6AA2DE2C" w14:textId="77777777" w:rsidTr="00011F7A">
        <w:trPr>
          <w:trHeight w:val="3385"/>
        </w:trPr>
        <w:tc>
          <w:tcPr>
            <w:tcW w:w="3227" w:type="dxa"/>
          </w:tcPr>
          <w:p w14:paraId="17512C48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</w:t>
            </w:r>
            <w:r w:rsidRPr="00AD45A4">
              <w:rPr>
                <w:rFonts w:ascii="Comic Sans MS" w:hAnsi="Comic Sans MS" w:cs="Arial"/>
                <w:sz w:val="24"/>
                <w:szCs w:val="24"/>
              </w:rPr>
              <w:t>e</w:t>
            </w:r>
            <w:r>
              <w:rPr>
                <w:rFonts w:ascii="Comic Sans MS" w:hAnsi="Comic Sans MS" w:cs="Arial"/>
                <w:sz w:val="24"/>
                <w:szCs w:val="24"/>
              </w:rPr>
              <w:t>s difficultés</w:t>
            </w:r>
          </w:p>
          <w:p w14:paraId="201C84F3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01251A00" w14:textId="77777777" w:rsidR="00011F7A" w:rsidRPr="00353623" w:rsidRDefault="00011F7A" w:rsidP="00011F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F33033" wp14:editId="4F8CD32B">
                  <wp:extent cx="1030014" cy="1030014"/>
                  <wp:effectExtent l="0" t="0" r="0" b="0"/>
                  <wp:docPr id="5" name="Image 5" descr="Résultat d’images pour picto coeur barr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’images pour picto coeur barr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845" cy="10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</w:tcPr>
          <w:p w14:paraId="07631C90" w14:textId="77777777" w:rsidR="00011F7A" w:rsidRDefault="00011F7A" w:rsidP="00011F7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04B7A63" w14:textId="77777777" w:rsidR="00011F7A" w:rsidRPr="00353623" w:rsidRDefault="00011F7A" w:rsidP="00011F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1F7A" w:rsidRPr="00353623" w14:paraId="1140A189" w14:textId="77777777" w:rsidTr="00011F7A">
        <w:trPr>
          <w:trHeight w:val="3392"/>
        </w:trPr>
        <w:tc>
          <w:tcPr>
            <w:tcW w:w="3227" w:type="dxa"/>
          </w:tcPr>
          <w:p w14:paraId="05323B02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0513C4">
              <w:rPr>
                <w:rFonts w:ascii="Comic Sans MS" w:hAnsi="Comic Sans MS" w:cs="Arial"/>
                <w:sz w:val="24"/>
                <w:szCs w:val="24"/>
              </w:rPr>
              <w:lastRenderedPageBreak/>
              <w:t>Mes besoins dans la vie quotidienne</w:t>
            </w:r>
          </w:p>
          <w:p w14:paraId="730E6CF4" w14:textId="77777777" w:rsidR="00011F7A" w:rsidRPr="000513C4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0B76B372" w14:textId="77777777" w:rsidR="00011F7A" w:rsidRDefault="00011F7A" w:rsidP="00011F7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688DECC3" wp14:editId="27C0F45F">
                  <wp:extent cx="1334813" cy="1334813"/>
                  <wp:effectExtent l="0" t="0" r="0" b="0"/>
                  <wp:docPr id="14" name="Image 14" descr="C:\Users\CRAIF\Desktop\pictos\Autonomie\pictos autonomie 1\Images  en couleurs-JPEG\Page 81\34- Vêtements d'extéri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CRAIF\Desktop\pictos\Autonomie\pictos autonomie 1\Images  en couleurs-JPEG\Page 81\34- Vêtements d'extéri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814" cy="133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</w:tcPr>
          <w:p w14:paraId="63CED7FB" w14:textId="77777777" w:rsidR="00011F7A" w:rsidRPr="00353623" w:rsidRDefault="00011F7A" w:rsidP="00011F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1F7A" w:rsidRPr="00353623" w14:paraId="1223A658" w14:textId="77777777" w:rsidTr="00011F7A">
        <w:trPr>
          <w:trHeight w:val="3381"/>
        </w:trPr>
        <w:tc>
          <w:tcPr>
            <w:tcW w:w="3227" w:type="dxa"/>
          </w:tcPr>
          <w:p w14:paraId="7781C714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0513C4">
              <w:rPr>
                <w:rFonts w:ascii="Comic Sans MS" w:hAnsi="Comic Sans MS" w:cs="Arial"/>
                <w:sz w:val="24"/>
                <w:szCs w:val="24"/>
              </w:rPr>
              <w:t xml:space="preserve">Mes besoins </w:t>
            </w:r>
            <w:r>
              <w:rPr>
                <w:rFonts w:ascii="Comic Sans MS" w:hAnsi="Comic Sans MS" w:cs="Arial"/>
                <w:sz w:val="24"/>
                <w:szCs w:val="24"/>
              </w:rPr>
              <w:t>pour mes repas</w:t>
            </w:r>
          </w:p>
          <w:p w14:paraId="48BF40F4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6C2B9FB0" w14:textId="77777777" w:rsidR="00011F7A" w:rsidRDefault="00011F7A" w:rsidP="00011F7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06B99D5" wp14:editId="2AF9587F">
                  <wp:extent cx="1072055" cy="1072055"/>
                  <wp:effectExtent l="0" t="0" r="0" b="0"/>
                  <wp:docPr id="9" name="Image 9" descr="Résultat d’images pour picto nourri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ésultat d’images pour picto nourri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221" cy="1072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</w:tcPr>
          <w:p w14:paraId="609A14FA" w14:textId="77777777" w:rsidR="00011F7A" w:rsidRPr="00353623" w:rsidRDefault="00011F7A" w:rsidP="00011F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1F7A" w:rsidRPr="00353623" w14:paraId="69E2C945" w14:textId="77777777" w:rsidTr="00011F7A">
        <w:trPr>
          <w:trHeight w:val="3702"/>
        </w:trPr>
        <w:tc>
          <w:tcPr>
            <w:tcW w:w="3227" w:type="dxa"/>
          </w:tcPr>
          <w:p w14:paraId="7CB14A8B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0513C4">
              <w:rPr>
                <w:rFonts w:ascii="Comic Sans MS" w:hAnsi="Comic Sans MS" w:cs="Arial"/>
                <w:sz w:val="24"/>
                <w:szCs w:val="24"/>
              </w:rPr>
              <w:t xml:space="preserve">Mes besoins </w:t>
            </w:r>
            <w:r>
              <w:rPr>
                <w:rFonts w:ascii="Comic Sans MS" w:hAnsi="Comic Sans MS" w:cs="Arial"/>
                <w:sz w:val="24"/>
                <w:szCs w:val="24"/>
              </w:rPr>
              <w:t>pour aller aux toilettes</w:t>
            </w:r>
          </w:p>
          <w:p w14:paraId="3885A8C3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7AA81AD3" w14:textId="77777777" w:rsidR="00011F7A" w:rsidRDefault="00011F7A" w:rsidP="00011F7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3AC4CAFE" wp14:editId="2AAC375C">
                  <wp:extent cx="1114097" cy="1114097"/>
                  <wp:effectExtent l="0" t="0" r="0" b="0"/>
                  <wp:docPr id="16" name="Image 16" descr="C:\Users\CRAIF\Desktop\pictos\Autonomie\pictos autonomie 1\Images  en couleurs-JPEG\Page 85\78- Assis sur la toil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CRAIF\Desktop\pictos\Autonomie\pictos autonomie 1\Images  en couleurs-JPEG\Page 85\78- Assis sur la toil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098" cy="1114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</w:tcPr>
          <w:p w14:paraId="1E1A16A0" w14:textId="77777777" w:rsidR="00011F7A" w:rsidRPr="00353623" w:rsidRDefault="00011F7A" w:rsidP="00011F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1F7A" w:rsidRPr="00353623" w14:paraId="717E2772" w14:textId="77777777" w:rsidTr="00011F7A">
        <w:trPr>
          <w:trHeight w:val="3380"/>
        </w:trPr>
        <w:tc>
          <w:tcPr>
            <w:tcW w:w="3227" w:type="dxa"/>
          </w:tcPr>
          <w:p w14:paraId="3C505168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0513C4">
              <w:rPr>
                <w:rFonts w:ascii="Comic Sans MS" w:hAnsi="Comic Sans MS" w:cs="Arial"/>
                <w:sz w:val="24"/>
                <w:szCs w:val="24"/>
              </w:rPr>
              <w:t xml:space="preserve">Mes besoins </w:t>
            </w:r>
            <w:r>
              <w:rPr>
                <w:rFonts w:ascii="Comic Sans MS" w:hAnsi="Comic Sans MS" w:cs="Arial"/>
                <w:sz w:val="24"/>
                <w:szCs w:val="24"/>
              </w:rPr>
              <w:t>pour me déplacer</w:t>
            </w:r>
          </w:p>
          <w:p w14:paraId="704FC77D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3FA4F5E7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BD48A08" wp14:editId="13C024EF">
                  <wp:extent cx="1072055" cy="1134450"/>
                  <wp:effectExtent l="0" t="0" r="0" b="8890"/>
                  <wp:docPr id="21" name="Image 21" descr="Résultat d’images pour picto aider un enf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ésultat d’images pour picto aider un enf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251" cy="1134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A838C" w14:textId="77777777" w:rsidR="00011F7A" w:rsidRDefault="00011F7A" w:rsidP="00011F7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55" w:type="dxa"/>
          </w:tcPr>
          <w:p w14:paraId="15156987" w14:textId="77777777" w:rsidR="00011F7A" w:rsidRPr="00353623" w:rsidRDefault="00011F7A" w:rsidP="00011F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1F7A" w:rsidRPr="00353623" w14:paraId="4CCDDB22" w14:textId="77777777" w:rsidTr="00011F7A">
        <w:trPr>
          <w:trHeight w:val="3382"/>
        </w:trPr>
        <w:tc>
          <w:tcPr>
            <w:tcW w:w="3227" w:type="dxa"/>
          </w:tcPr>
          <w:p w14:paraId="0FBC4497" w14:textId="77777777" w:rsidR="00011F7A" w:rsidRDefault="00011F7A" w:rsidP="00011F7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513C4">
              <w:rPr>
                <w:rFonts w:ascii="Comic Sans MS" w:hAnsi="Comic Sans MS" w:cs="Arial"/>
                <w:sz w:val="24"/>
                <w:szCs w:val="24"/>
              </w:rPr>
              <w:lastRenderedPageBreak/>
              <w:t xml:space="preserve">Mes besoins </w:t>
            </w:r>
            <w:r>
              <w:rPr>
                <w:rFonts w:ascii="Comic Sans MS" w:hAnsi="Comic Sans MS" w:cs="Arial"/>
                <w:sz w:val="24"/>
                <w:szCs w:val="24"/>
              </w:rPr>
              <w:t>pour communiquer</w:t>
            </w:r>
            <w:r>
              <w:rPr>
                <w:rFonts w:ascii="Arial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D559800" wp14:editId="67B51429">
                  <wp:extent cx="1250731" cy="1250731"/>
                  <wp:effectExtent l="0" t="0" r="6985" b="6985"/>
                  <wp:docPr id="18" name="Image 18" descr="C:\Users\CRAIF\Desktop\pictos\Autonomie\pictos autonomie 2\les pictos en couleurs\Page 115\336- Par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CRAIF\Desktop\pictos\Autonomie\pictos autonomie 2\les pictos en couleurs\Page 115\336- Par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731" cy="1250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</w:tcPr>
          <w:p w14:paraId="44A01837" w14:textId="77777777" w:rsidR="00011F7A" w:rsidRPr="00353623" w:rsidRDefault="00011F7A" w:rsidP="00011F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1F7A" w:rsidRPr="00353623" w14:paraId="6391094A" w14:textId="77777777" w:rsidTr="00011F7A">
        <w:trPr>
          <w:trHeight w:val="3552"/>
        </w:trPr>
        <w:tc>
          <w:tcPr>
            <w:tcW w:w="3227" w:type="dxa"/>
          </w:tcPr>
          <w:p w14:paraId="105C8970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Mes besoins pour avoir des relations avec les autres</w:t>
            </w:r>
          </w:p>
          <w:p w14:paraId="4911383F" w14:textId="77777777" w:rsidR="00011F7A" w:rsidRDefault="00011F7A" w:rsidP="00011F7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4A7A952" w14:textId="77777777" w:rsidR="00011F7A" w:rsidRDefault="00011F7A" w:rsidP="00011F7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28D352C5" wp14:editId="4E1B1C4B">
                  <wp:extent cx="1261242" cy="1261242"/>
                  <wp:effectExtent l="0" t="0" r="0" b="0"/>
                  <wp:docPr id="17" name="Image 17" descr="C:\Users\CRAIF\Desktop\pictos\Autonomie\pictos autonomie 2\les pictos en couleurs\Page 116\349- Am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CRAIF\Desktop\pictos\Autonomie\pictos autonomie 2\les pictos en couleurs\Page 116\349- Am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42" cy="126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455" w:type="dxa"/>
          </w:tcPr>
          <w:p w14:paraId="1F177FDD" w14:textId="77777777" w:rsidR="00011F7A" w:rsidRPr="00353623" w:rsidRDefault="00011F7A" w:rsidP="00011F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1F7A" w:rsidRPr="00353623" w14:paraId="5B511DB6" w14:textId="77777777" w:rsidTr="00011F7A">
        <w:trPr>
          <w:trHeight w:val="4233"/>
        </w:trPr>
        <w:tc>
          <w:tcPr>
            <w:tcW w:w="3227" w:type="dxa"/>
          </w:tcPr>
          <w:p w14:paraId="4E1E4B13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0513C4">
              <w:rPr>
                <w:rFonts w:ascii="Comic Sans MS" w:hAnsi="Comic Sans MS" w:cs="Arial"/>
                <w:sz w:val="24"/>
                <w:szCs w:val="24"/>
              </w:rPr>
              <w:t xml:space="preserve">Mes besoins </w:t>
            </w:r>
            <w:r>
              <w:rPr>
                <w:rFonts w:ascii="Comic Sans MS" w:hAnsi="Comic Sans MS" w:cs="Arial"/>
                <w:sz w:val="24"/>
                <w:szCs w:val="24"/>
              </w:rPr>
              <w:t>pour participer aux activités</w:t>
            </w:r>
          </w:p>
          <w:p w14:paraId="7B330705" w14:textId="77777777" w:rsid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6FA132F7" w14:textId="77777777" w:rsidR="00011F7A" w:rsidRDefault="00011F7A" w:rsidP="00011F7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01194317" wp14:editId="412F74AA">
                  <wp:extent cx="1334814" cy="1334814"/>
                  <wp:effectExtent l="0" t="0" r="0" b="0"/>
                  <wp:docPr id="19" name="Image 19" descr="C:\Users\CRAIF\Desktop\pictos\Autonomie\pictos autonomie 2\les pictos en couleurs\Page 121\457- Pein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CRAIF\Desktop\pictos\Autonomie\pictos autonomie 2\les pictos en couleurs\Page 121\457- Pein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814" cy="133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</w:tcPr>
          <w:p w14:paraId="162D1A28" w14:textId="77777777" w:rsidR="00011F7A" w:rsidRPr="00353623" w:rsidRDefault="00011F7A" w:rsidP="00011F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1F7A" w:rsidRPr="00353623" w14:paraId="5788D755" w14:textId="77777777" w:rsidTr="00011F7A">
        <w:trPr>
          <w:trHeight w:val="2835"/>
        </w:trPr>
        <w:tc>
          <w:tcPr>
            <w:tcW w:w="3227" w:type="dxa"/>
          </w:tcPr>
          <w:p w14:paraId="51EDBD43" w14:textId="77777777" w:rsidR="00011F7A" w:rsidRPr="00011F7A" w:rsidRDefault="00011F7A" w:rsidP="00011F7A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011F7A">
              <w:rPr>
                <w:rFonts w:ascii="Comic Sans MS" w:hAnsi="Comic Sans MS" w:cs="Arial"/>
                <w:sz w:val="24"/>
                <w:szCs w:val="24"/>
              </w:rPr>
              <w:t>Vigilance santé</w:t>
            </w:r>
          </w:p>
          <w:p w14:paraId="28828DA1" w14:textId="77777777" w:rsidR="00011F7A" w:rsidRDefault="00011F7A" w:rsidP="00011F7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49B7726" wp14:editId="6B36C67E">
                  <wp:extent cx="1786890" cy="1565910"/>
                  <wp:effectExtent l="0" t="0" r="3810" b="0"/>
                  <wp:docPr id="20" name="Image 20" descr="Résultat d’images pour picto san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ésultat d’images pour picto san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890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</w:tcPr>
          <w:p w14:paraId="33802E9C" w14:textId="77777777" w:rsidR="00011F7A" w:rsidRPr="00353623" w:rsidRDefault="00011F7A" w:rsidP="00011F7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7B9CEB7" w14:textId="77777777" w:rsidR="00353623" w:rsidRDefault="00353623">
      <w:pPr>
        <w:rPr>
          <w:rFonts w:ascii="Comic Sans MS" w:hAnsi="Comic Sans MS"/>
          <w:sz w:val="24"/>
          <w:szCs w:val="24"/>
        </w:rPr>
      </w:pPr>
    </w:p>
    <w:p w14:paraId="6E3C1F77" w14:textId="77777777" w:rsidR="00360358" w:rsidRDefault="00D75A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</w:p>
    <w:sectPr w:rsidR="00360358" w:rsidSect="00E8654C">
      <w:footerReference w:type="default" r:id="rId20"/>
      <w:pgSz w:w="11906" w:h="16838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2883C" w14:textId="77777777" w:rsidR="007A3109" w:rsidRDefault="007A3109" w:rsidP="00E8654C">
      <w:pPr>
        <w:spacing w:after="0" w:line="240" w:lineRule="auto"/>
      </w:pPr>
      <w:r>
        <w:separator/>
      </w:r>
    </w:p>
  </w:endnote>
  <w:endnote w:type="continuationSeparator" w:id="0">
    <w:p w14:paraId="54DB4B45" w14:textId="77777777" w:rsidR="007A3109" w:rsidRDefault="007A3109" w:rsidP="00E8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4579525"/>
      <w:docPartObj>
        <w:docPartGallery w:val="Page Numbers (Bottom of Page)"/>
        <w:docPartUnique/>
      </w:docPartObj>
    </w:sdtPr>
    <w:sdtEndPr/>
    <w:sdtContent>
      <w:p w14:paraId="1D714BF3" w14:textId="2A5687FF" w:rsidR="00E8654C" w:rsidRDefault="00E8654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78D">
          <w:rPr>
            <w:noProof/>
          </w:rPr>
          <w:t>2</w:t>
        </w:r>
        <w:r>
          <w:fldChar w:fldCharType="end"/>
        </w:r>
      </w:p>
    </w:sdtContent>
  </w:sdt>
  <w:p w14:paraId="5C7A93BA" w14:textId="77777777" w:rsidR="00E8654C" w:rsidRDefault="00E865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989B8" w14:textId="77777777" w:rsidR="007A3109" w:rsidRDefault="007A3109" w:rsidP="00E8654C">
      <w:pPr>
        <w:spacing w:after="0" w:line="240" w:lineRule="auto"/>
      </w:pPr>
      <w:r>
        <w:separator/>
      </w:r>
    </w:p>
  </w:footnote>
  <w:footnote w:type="continuationSeparator" w:id="0">
    <w:p w14:paraId="714EE3D0" w14:textId="77777777" w:rsidR="007A3109" w:rsidRDefault="007A3109" w:rsidP="00E86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4F"/>
    <w:rsid w:val="00011F7A"/>
    <w:rsid w:val="00047860"/>
    <w:rsid w:val="000513C4"/>
    <w:rsid w:val="00073341"/>
    <w:rsid w:val="0015284B"/>
    <w:rsid w:val="001A39C0"/>
    <w:rsid w:val="001E422A"/>
    <w:rsid w:val="002366CF"/>
    <w:rsid w:val="002D4D66"/>
    <w:rsid w:val="00331669"/>
    <w:rsid w:val="00353623"/>
    <w:rsid w:val="00360358"/>
    <w:rsid w:val="004E6211"/>
    <w:rsid w:val="00513604"/>
    <w:rsid w:val="005C5FD2"/>
    <w:rsid w:val="00683644"/>
    <w:rsid w:val="006E635A"/>
    <w:rsid w:val="007A3109"/>
    <w:rsid w:val="007C273C"/>
    <w:rsid w:val="008C4C5F"/>
    <w:rsid w:val="008E1579"/>
    <w:rsid w:val="00905EC4"/>
    <w:rsid w:val="0094161A"/>
    <w:rsid w:val="00AD45A4"/>
    <w:rsid w:val="00BF778D"/>
    <w:rsid w:val="00C82C0D"/>
    <w:rsid w:val="00D013F7"/>
    <w:rsid w:val="00D167C4"/>
    <w:rsid w:val="00D4360D"/>
    <w:rsid w:val="00D75AEA"/>
    <w:rsid w:val="00E7414F"/>
    <w:rsid w:val="00E8654C"/>
    <w:rsid w:val="00F0724B"/>
    <w:rsid w:val="00F23ED4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DFAC"/>
  <w15:docId w15:val="{C84D8A85-8630-4A98-928C-A9CBBA63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5A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360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8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54C"/>
  </w:style>
  <w:style w:type="paragraph" w:styleId="Pieddepage">
    <w:name w:val="footer"/>
    <w:basedOn w:val="Normal"/>
    <w:link w:val="PieddepageCar"/>
    <w:uiPriority w:val="99"/>
    <w:unhideWhenUsed/>
    <w:rsid w:val="00E86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09D1-D1E5-45ED-BC70-AC3C963E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CRAIF</dc:creator>
  <cp:keywords/>
  <dc:description/>
  <cp:lastModifiedBy>Jeanne Boesinger</cp:lastModifiedBy>
  <cp:revision>3</cp:revision>
  <dcterms:created xsi:type="dcterms:W3CDTF">2021-11-23T16:24:00Z</dcterms:created>
  <dcterms:modified xsi:type="dcterms:W3CDTF">2021-11-23T16:25:00Z</dcterms:modified>
</cp:coreProperties>
</file>